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C524" w14:textId="77777777" w:rsidR="00C76632" w:rsidRDefault="002622FC" w:rsidP="00C76632">
      <w:pPr>
        <w:jc w:val="center"/>
      </w:pPr>
      <w:r w:rsidRPr="00CA3180">
        <w:rPr>
          <w:rFonts w:asciiTheme="majorHAnsi" w:eastAsia="Candara" w:hAnsiTheme="majorHAnsi" w:cstheme="majorHAnsi"/>
          <w:b/>
          <w:noProof/>
          <w:lang w:eastAsia="it-IT"/>
        </w:rPr>
        <w:drawing>
          <wp:inline distT="0" distB="0" distL="0" distR="0" wp14:anchorId="1BAC9AD5" wp14:editId="47BCAFFD">
            <wp:extent cx="4709795" cy="1845945"/>
            <wp:effectExtent l="0" t="0" r="0" b="0"/>
            <wp:docPr id="1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0113" cy="18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BDF93" w14:textId="77777777" w:rsidR="00C76632" w:rsidRPr="002622FC" w:rsidRDefault="00C76632" w:rsidP="00C76632">
      <w:pPr>
        <w:jc w:val="center"/>
        <w:rPr>
          <w:rFonts w:ascii="Candara" w:hAnsi="Candara"/>
          <w:b/>
          <w:sz w:val="28"/>
        </w:rPr>
      </w:pPr>
      <w:r w:rsidRPr="002622FC">
        <w:rPr>
          <w:rFonts w:ascii="Candara" w:hAnsi="Candara"/>
          <w:b/>
          <w:sz w:val="28"/>
        </w:rPr>
        <w:t>SCHEDA MONITORAGGIO PROGETTI PTOF (a.s. 2023-2024)</w:t>
      </w:r>
    </w:p>
    <w:p w14:paraId="598D0103" w14:textId="77777777" w:rsidR="002622FC" w:rsidRDefault="002622FC" w:rsidP="00C76632">
      <w:pPr>
        <w:rPr>
          <w:rFonts w:ascii="Candara" w:hAnsi="Candara"/>
        </w:rPr>
      </w:pPr>
    </w:p>
    <w:p w14:paraId="116CBE8A" w14:textId="77777777" w:rsidR="002622FC" w:rsidRPr="002622FC" w:rsidRDefault="002622FC" w:rsidP="00C76632">
      <w:pPr>
        <w:rPr>
          <w:rFonts w:ascii="Candara" w:hAnsi="Candara"/>
          <w:b/>
          <w:sz w:val="24"/>
        </w:rPr>
      </w:pPr>
      <w:r w:rsidRPr="002622FC">
        <w:rPr>
          <w:rFonts w:ascii="Candara" w:hAnsi="Candara"/>
          <w:b/>
          <w:sz w:val="24"/>
        </w:rPr>
        <w:t>Informazioni generali relative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E01E8" w14:paraId="5432A502" w14:textId="77777777" w:rsidTr="0040130B">
        <w:tc>
          <w:tcPr>
            <w:tcW w:w="3397" w:type="dxa"/>
          </w:tcPr>
          <w:p w14:paraId="13D65D92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Scuola</w:t>
            </w:r>
          </w:p>
        </w:tc>
        <w:tc>
          <w:tcPr>
            <w:tcW w:w="6231" w:type="dxa"/>
          </w:tcPr>
          <w:p w14:paraId="21D06EAD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  <w:tr w:rsidR="003E01E8" w14:paraId="51716AF6" w14:textId="77777777" w:rsidTr="0040130B">
        <w:tc>
          <w:tcPr>
            <w:tcW w:w="3397" w:type="dxa"/>
          </w:tcPr>
          <w:p w14:paraId="35F1267A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Titolo progetto</w:t>
            </w:r>
          </w:p>
        </w:tc>
        <w:tc>
          <w:tcPr>
            <w:tcW w:w="6231" w:type="dxa"/>
          </w:tcPr>
          <w:p w14:paraId="7F5DED9C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  <w:tr w:rsidR="003E01E8" w14:paraId="77E9449F" w14:textId="77777777" w:rsidTr="0040130B">
        <w:tc>
          <w:tcPr>
            <w:tcW w:w="3397" w:type="dxa"/>
          </w:tcPr>
          <w:p w14:paraId="072151C9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Docente referente</w:t>
            </w:r>
          </w:p>
        </w:tc>
        <w:tc>
          <w:tcPr>
            <w:tcW w:w="6231" w:type="dxa"/>
          </w:tcPr>
          <w:p w14:paraId="244B4D82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  <w:tr w:rsidR="003E01E8" w14:paraId="772C9061" w14:textId="77777777" w:rsidTr="0040130B">
        <w:tc>
          <w:tcPr>
            <w:tcW w:w="3397" w:type="dxa"/>
          </w:tcPr>
          <w:p w14:paraId="4AFA8424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Classi coinvolte</w:t>
            </w:r>
          </w:p>
        </w:tc>
        <w:tc>
          <w:tcPr>
            <w:tcW w:w="6231" w:type="dxa"/>
          </w:tcPr>
          <w:p w14:paraId="07AC4700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  <w:tr w:rsidR="003E01E8" w14:paraId="77AAC450" w14:textId="77777777" w:rsidTr="0040130B">
        <w:tc>
          <w:tcPr>
            <w:tcW w:w="3397" w:type="dxa"/>
          </w:tcPr>
          <w:p w14:paraId="03ABE116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Numero totale alunni coinvolti</w:t>
            </w:r>
          </w:p>
        </w:tc>
        <w:tc>
          <w:tcPr>
            <w:tcW w:w="6231" w:type="dxa"/>
          </w:tcPr>
          <w:p w14:paraId="73E6C89A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</w:tbl>
    <w:p w14:paraId="6D3A2161" w14:textId="77777777" w:rsidR="003E01E8" w:rsidRDefault="003E01E8" w:rsidP="00C76632">
      <w:pPr>
        <w:rPr>
          <w:rFonts w:ascii="Candara" w:hAnsi="Candara"/>
        </w:rPr>
      </w:pPr>
    </w:p>
    <w:p w14:paraId="6A1F6ADD" w14:textId="77777777" w:rsidR="00C76632" w:rsidRPr="002622FC" w:rsidRDefault="00C76632" w:rsidP="00C76632">
      <w:pPr>
        <w:rPr>
          <w:rFonts w:ascii="Candara" w:hAnsi="Candara"/>
        </w:rPr>
      </w:pPr>
      <w:r w:rsidRPr="002622FC">
        <w:rPr>
          <w:rFonts w:ascii="Candara" w:hAnsi="Candara"/>
        </w:rPr>
        <w:t>Tipologia di progetto:</w:t>
      </w:r>
      <w:r w:rsidRPr="002622FC">
        <w:rPr>
          <w:rFonts w:ascii="Candara" w:hAnsi="Candara"/>
        </w:rPr>
        <w:tab/>
        <w:t xml:space="preserve">curricolare </w:t>
      </w:r>
      <w:sdt>
        <w:sdtPr>
          <w:rPr>
            <w:rFonts w:ascii="Candara" w:hAnsi="Candara"/>
          </w:rPr>
          <w:id w:val="-46736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extracurricolare </w:t>
      </w:r>
      <w:sdt>
        <w:sdtPr>
          <w:rPr>
            <w:rFonts w:ascii="Candara" w:hAnsi="Candara"/>
          </w:rPr>
          <w:id w:val="8088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PON </w:t>
      </w:r>
      <w:sdt>
        <w:sdtPr>
          <w:rPr>
            <w:rFonts w:ascii="Candara" w:hAnsi="Candara"/>
          </w:rPr>
          <w:id w:val="-71442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52539E64" w14:textId="77777777" w:rsidR="00C76632" w:rsidRPr="002622FC" w:rsidRDefault="00C76632" w:rsidP="00C76632">
      <w:pPr>
        <w:rPr>
          <w:rFonts w:ascii="Candara" w:hAnsi="Candara"/>
        </w:rPr>
      </w:pPr>
    </w:p>
    <w:p w14:paraId="6CF030B3" w14:textId="77777777" w:rsidR="00C76632" w:rsidRPr="002622FC" w:rsidRDefault="00C76632" w:rsidP="00C76632">
      <w:pPr>
        <w:rPr>
          <w:rFonts w:ascii="Candara" w:hAnsi="Candara"/>
        </w:rPr>
      </w:pPr>
      <w:r w:rsidRPr="002622FC">
        <w:rPr>
          <w:rFonts w:ascii="Candara" w:hAnsi="Candara"/>
        </w:rPr>
        <w:t>Descrizione sintetica dell’attività svolta (ed eventuali modifiche rispetto al progetto in origine)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2FC" w14:paraId="325B9055" w14:textId="77777777" w:rsidTr="002622FC">
        <w:tc>
          <w:tcPr>
            <w:tcW w:w="9628" w:type="dxa"/>
          </w:tcPr>
          <w:p w14:paraId="55894314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0DDF4071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48B7F14A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53B06D3D" w14:textId="77777777" w:rsidR="002622FC" w:rsidRDefault="002622FC" w:rsidP="00C76632">
            <w:pPr>
              <w:rPr>
                <w:rFonts w:ascii="Candara" w:hAnsi="Candara"/>
              </w:rPr>
            </w:pPr>
          </w:p>
        </w:tc>
      </w:tr>
    </w:tbl>
    <w:p w14:paraId="7DBCD82E" w14:textId="77777777" w:rsidR="00C76632" w:rsidRPr="002622FC" w:rsidRDefault="00C76632" w:rsidP="00C76632">
      <w:pPr>
        <w:rPr>
          <w:rFonts w:ascii="Candara" w:hAnsi="Candara"/>
        </w:rPr>
      </w:pPr>
    </w:p>
    <w:p w14:paraId="50BE4B9B" w14:textId="77777777" w:rsidR="00C76632" w:rsidRPr="002622FC" w:rsidRDefault="00C76632" w:rsidP="00C76632">
      <w:pPr>
        <w:rPr>
          <w:rFonts w:ascii="Candara" w:hAnsi="Candara"/>
          <w:b/>
          <w:sz w:val="24"/>
        </w:rPr>
      </w:pPr>
      <w:r w:rsidRPr="002622FC">
        <w:rPr>
          <w:rFonts w:ascii="Candara" w:hAnsi="Candara"/>
          <w:b/>
          <w:sz w:val="24"/>
        </w:rPr>
        <w:t xml:space="preserve">Valutazione del </w:t>
      </w:r>
      <w:r w:rsidR="002622FC">
        <w:rPr>
          <w:rFonts w:ascii="Candara" w:hAnsi="Candara"/>
          <w:b/>
          <w:sz w:val="24"/>
        </w:rPr>
        <w:t>progetto</w:t>
      </w:r>
    </w:p>
    <w:p w14:paraId="2F674C8E" w14:textId="77777777" w:rsidR="002622FC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t>a) Valutazione del raggiungimento degli obiettivi propri del progetto*</w:t>
      </w:r>
    </w:p>
    <w:p w14:paraId="28F0B5DC" w14:textId="77777777" w:rsidR="00C76632" w:rsidRPr="002622FC" w:rsidRDefault="00C76632" w:rsidP="002622FC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>Obiettivo 1 (</w:t>
      </w:r>
      <w:r w:rsidR="0040130B">
        <w:rPr>
          <w:rFonts w:ascii="Candara" w:hAnsi="Candara"/>
        </w:rPr>
        <w:t>indicare:</w:t>
      </w:r>
      <w:r w:rsidRPr="002622FC">
        <w:rPr>
          <w:rFonts w:ascii="Candara" w:hAnsi="Candara"/>
        </w:rPr>
        <w:t>……………………………………………………………………….)</w:t>
      </w:r>
    </w:p>
    <w:p w14:paraId="357D7D55" w14:textId="77777777" w:rsidR="00C76632" w:rsidRPr="002622FC" w:rsidRDefault="00C76632" w:rsidP="0040130B">
      <w:pPr>
        <w:ind w:left="708" w:firstLine="708"/>
        <w:rPr>
          <w:rFonts w:ascii="Candara" w:hAnsi="Candara"/>
        </w:rPr>
      </w:pPr>
      <w:r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204370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155627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202739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2846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2A3DF980" w14:textId="77777777" w:rsidR="00C76632" w:rsidRPr="002622FC" w:rsidRDefault="00C76632" w:rsidP="002622FC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>Obiettivo 2 (</w:t>
      </w:r>
      <w:r w:rsidR="0040130B">
        <w:rPr>
          <w:rFonts w:ascii="Candara" w:hAnsi="Candara"/>
        </w:rPr>
        <w:t>indicare:</w:t>
      </w:r>
      <w:r w:rsidRPr="002622FC">
        <w:rPr>
          <w:rFonts w:ascii="Candara" w:hAnsi="Candara"/>
        </w:rPr>
        <w:t>……………………………………………………………………….)</w:t>
      </w:r>
    </w:p>
    <w:p w14:paraId="26997240" w14:textId="77777777" w:rsidR="00C76632" w:rsidRPr="002622FC" w:rsidRDefault="00BB44CE" w:rsidP="0040130B">
      <w:pPr>
        <w:ind w:left="708" w:firstLine="708"/>
        <w:rPr>
          <w:rFonts w:ascii="Candara" w:hAnsi="Candara"/>
        </w:rPr>
      </w:pPr>
      <w:r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-201321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43027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140325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132589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C0D76A" w14:textId="77777777" w:rsidR="00C76632" w:rsidRDefault="00C76632" w:rsidP="00C76632">
      <w:pPr>
        <w:rPr>
          <w:rFonts w:ascii="Candara" w:hAnsi="Candara"/>
        </w:rPr>
      </w:pPr>
    </w:p>
    <w:p w14:paraId="6C14F95D" w14:textId="77777777" w:rsidR="002622FC" w:rsidRPr="002622FC" w:rsidRDefault="002622FC" w:rsidP="00C76632">
      <w:pPr>
        <w:rPr>
          <w:rFonts w:ascii="Candara" w:hAnsi="Candara"/>
          <w:sz w:val="20"/>
        </w:rPr>
      </w:pPr>
      <w:r w:rsidRPr="002622FC">
        <w:rPr>
          <w:rFonts w:ascii="Candara" w:hAnsi="Candara"/>
          <w:sz w:val="20"/>
        </w:rPr>
        <w:t>* 4 = pienamente raggiunto; 3 = raggiunto dalla maggioranza; 2 = parzialmente raggiunto; 1 = non raggiunto</w:t>
      </w:r>
    </w:p>
    <w:p w14:paraId="7BAF4849" w14:textId="77777777" w:rsidR="0040130B" w:rsidRDefault="0040130B" w:rsidP="00C76632">
      <w:pPr>
        <w:rPr>
          <w:rFonts w:ascii="Candara" w:hAnsi="Candara"/>
        </w:rPr>
      </w:pPr>
    </w:p>
    <w:p w14:paraId="0E75211E" w14:textId="77777777" w:rsidR="002622FC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lastRenderedPageBreak/>
        <w:t>b) Valutazione della ricezione da parte degli allievi</w:t>
      </w:r>
    </w:p>
    <w:p w14:paraId="3E843478" w14:textId="77777777" w:rsidR="00C76632" w:rsidRPr="002622FC" w:rsidRDefault="002622FC" w:rsidP="002622FC">
      <w:pPr>
        <w:ind w:left="708"/>
        <w:rPr>
          <w:rFonts w:ascii="Candara" w:hAnsi="Candara"/>
        </w:rPr>
      </w:pPr>
      <w:r>
        <w:rPr>
          <w:rFonts w:ascii="Candara" w:hAnsi="Candara"/>
        </w:rPr>
        <w:t>G</w:t>
      </w:r>
      <w:r w:rsidR="00C76632" w:rsidRPr="002622FC">
        <w:rPr>
          <w:rFonts w:ascii="Candara" w:hAnsi="Candara"/>
        </w:rPr>
        <w:t>li allievi si sono mostrati partecipi</w:t>
      </w:r>
    </w:p>
    <w:p w14:paraId="70DDBEC0" w14:textId="77777777" w:rsidR="00C76632" w:rsidRPr="002622FC" w:rsidRDefault="00000000" w:rsidP="00BB44CE">
      <w:pPr>
        <w:pStyle w:val="Paragrafoelenco"/>
        <w:ind w:left="708"/>
        <w:rPr>
          <w:rFonts w:ascii="Candara" w:hAnsi="Candara"/>
        </w:rPr>
      </w:pPr>
      <w:sdt>
        <w:sdtPr>
          <w:rPr>
            <w:rFonts w:ascii="Candara" w:hAnsi="Candara"/>
          </w:rPr>
          <w:id w:val="-25335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 xml:space="preserve">tutti </w:t>
      </w:r>
    </w:p>
    <w:p w14:paraId="05EBBFD1" w14:textId="77777777" w:rsidR="00C76632" w:rsidRPr="002622FC" w:rsidRDefault="00000000" w:rsidP="00BB44CE">
      <w:pPr>
        <w:pStyle w:val="Paragrafoelenco"/>
        <w:ind w:left="708"/>
        <w:rPr>
          <w:rFonts w:ascii="Candara" w:hAnsi="Candara"/>
        </w:rPr>
      </w:pPr>
      <w:sdt>
        <w:sdtPr>
          <w:rPr>
            <w:rFonts w:ascii="Candara" w:hAnsi="Candara"/>
          </w:rPr>
          <w:id w:val="113607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 xml:space="preserve">molti </w:t>
      </w:r>
    </w:p>
    <w:p w14:paraId="402A7657" w14:textId="77777777" w:rsidR="00C76632" w:rsidRPr="002622FC" w:rsidRDefault="00000000" w:rsidP="00BB44CE">
      <w:pPr>
        <w:pStyle w:val="Paragrafoelenco"/>
        <w:ind w:left="708"/>
        <w:rPr>
          <w:rFonts w:ascii="Candara" w:hAnsi="Candara"/>
        </w:rPr>
      </w:pPr>
      <w:sdt>
        <w:sdtPr>
          <w:rPr>
            <w:rFonts w:ascii="Candara" w:hAnsi="Candara"/>
          </w:rPr>
          <w:id w:val="-124895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 xml:space="preserve">alcuni </w:t>
      </w:r>
    </w:p>
    <w:p w14:paraId="380AB109" w14:textId="77777777" w:rsidR="00C76632" w:rsidRPr="002622FC" w:rsidRDefault="00000000" w:rsidP="00BB44CE">
      <w:pPr>
        <w:pStyle w:val="Paragrafoelenco"/>
        <w:ind w:left="708"/>
        <w:rPr>
          <w:rFonts w:ascii="Candara" w:hAnsi="Candara"/>
        </w:rPr>
      </w:pPr>
      <w:sdt>
        <w:sdtPr>
          <w:rPr>
            <w:rFonts w:ascii="Candara" w:hAnsi="Candara"/>
          </w:rPr>
          <w:id w:val="46355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 xml:space="preserve">nessuno </w:t>
      </w:r>
    </w:p>
    <w:p w14:paraId="0D368069" w14:textId="77777777" w:rsidR="00C76632" w:rsidRPr="002622FC" w:rsidRDefault="00C76632" w:rsidP="002622FC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>La presenza è stata (per i progetti extracurricolari/PON in orario extracurricolare)</w:t>
      </w:r>
    </w:p>
    <w:p w14:paraId="7EE90353" w14:textId="77777777" w:rsidR="00C76632" w:rsidRPr="00BB44CE" w:rsidRDefault="00000000" w:rsidP="00BB44CE">
      <w:pPr>
        <w:spacing w:after="0"/>
        <w:ind w:firstLine="708"/>
        <w:rPr>
          <w:rFonts w:ascii="Candara" w:hAnsi="Candara"/>
        </w:rPr>
      </w:pPr>
      <w:sdt>
        <w:sdtPr>
          <w:rPr>
            <w:rFonts w:ascii="Candara" w:hAnsi="Candara"/>
          </w:rPr>
          <w:id w:val="-173738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BB44CE">
        <w:rPr>
          <w:rFonts w:ascii="Candara" w:hAnsi="Candara"/>
        </w:rPr>
        <w:t>costante</w:t>
      </w:r>
    </w:p>
    <w:p w14:paraId="4C31766C" w14:textId="77777777" w:rsidR="00C76632" w:rsidRPr="00BB44CE" w:rsidRDefault="00000000" w:rsidP="00BB44CE">
      <w:pPr>
        <w:spacing w:after="0"/>
        <w:ind w:firstLine="708"/>
        <w:rPr>
          <w:rFonts w:ascii="Candara" w:hAnsi="Candara"/>
        </w:rPr>
      </w:pPr>
      <w:sdt>
        <w:sdtPr>
          <w:rPr>
            <w:rFonts w:ascii="Candara" w:hAnsi="Candara"/>
          </w:rPr>
          <w:id w:val="-65668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BB44CE">
        <w:rPr>
          <w:rFonts w:ascii="Candara" w:hAnsi="Candara"/>
        </w:rPr>
        <w:t>costante per alcuni, saltuaria per altri</w:t>
      </w:r>
    </w:p>
    <w:p w14:paraId="2098DD09" w14:textId="77777777" w:rsidR="00C76632" w:rsidRPr="00BB44CE" w:rsidRDefault="00000000" w:rsidP="00BB44CE">
      <w:pPr>
        <w:spacing w:after="0"/>
        <w:ind w:firstLine="708"/>
        <w:rPr>
          <w:rFonts w:ascii="Candara" w:hAnsi="Candara"/>
        </w:rPr>
      </w:pPr>
      <w:sdt>
        <w:sdtPr>
          <w:rPr>
            <w:rFonts w:ascii="Candara" w:hAnsi="Candara"/>
          </w:rPr>
          <w:id w:val="90865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BB44CE">
        <w:rPr>
          <w:rFonts w:ascii="Candara" w:hAnsi="Candara"/>
        </w:rPr>
        <w:t>saltuaria per la maggior parte degli alunni</w:t>
      </w:r>
    </w:p>
    <w:p w14:paraId="236466E8" w14:textId="77777777" w:rsidR="00C76632" w:rsidRDefault="00C76632" w:rsidP="00C76632">
      <w:pPr>
        <w:rPr>
          <w:rFonts w:ascii="Candara" w:hAnsi="Candara"/>
        </w:rPr>
      </w:pPr>
    </w:p>
    <w:p w14:paraId="5DCC9471" w14:textId="77777777" w:rsidR="002622FC" w:rsidRPr="002622FC" w:rsidRDefault="002622FC" w:rsidP="00C76632">
      <w:pPr>
        <w:rPr>
          <w:rFonts w:ascii="Candara" w:hAnsi="Candara"/>
          <w:b/>
          <w:sz w:val="24"/>
        </w:rPr>
      </w:pPr>
      <w:r w:rsidRPr="002622FC">
        <w:rPr>
          <w:rFonts w:ascii="Candara" w:hAnsi="Candara"/>
          <w:b/>
          <w:sz w:val="24"/>
        </w:rPr>
        <w:t>Esiti e valutazione in prospettiva del futuro</w:t>
      </w:r>
    </w:p>
    <w:p w14:paraId="0C679BCE" w14:textId="77777777" w:rsidR="00C76632" w:rsidRPr="002622FC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t xml:space="preserve">a) </w:t>
      </w:r>
      <w:r w:rsidR="00C76632" w:rsidRPr="002622FC">
        <w:rPr>
          <w:rFonts w:ascii="Candara" w:hAnsi="Candara"/>
        </w:rPr>
        <w:t>Documentazione prodotta</w:t>
      </w:r>
    </w:p>
    <w:p w14:paraId="7DD0DEC3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58643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mostra</w:t>
      </w:r>
    </w:p>
    <w:p w14:paraId="50FED021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-13749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saggio</w:t>
      </w:r>
    </w:p>
    <w:p w14:paraId="5A837467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121639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manufatti</w:t>
      </w:r>
    </w:p>
    <w:p w14:paraId="00157B46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-12412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materiale grafico</w:t>
      </w:r>
    </w:p>
    <w:p w14:paraId="5326D677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-178102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documenti fotografici</w:t>
      </w:r>
    </w:p>
    <w:p w14:paraId="13FE6941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28986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cartelloni</w:t>
      </w:r>
    </w:p>
    <w:p w14:paraId="22189172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-132181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materiale multimediale</w:t>
      </w:r>
    </w:p>
    <w:p w14:paraId="23908A0C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23073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altro</w:t>
      </w:r>
    </w:p>
    <w:p w14:paraId="7B0CBAB5" w14:textId="77777777" w:rsidR="00C76632" w:rsidRPr="002622FC" w:rsidRDefault="00C76632" w:rsidP="00C76632">
      <w:pPr>
        <w:rPr>
          <w:rFonts w:ascii="Candara" w:hAnsi="Candara"/>
        </w:rPr>
      </w:pPr>
    </w:p>
    <w:p w14:paraId="3263B57B" w14:textId="77777777" w:rsidR="00C76632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t xml:space="preserve">b) </w:t>
      </w:r>
      <w:r w:rsidR="00C76632" w:rsidRPr="002622FC">
        <w:rPr>
          <w:rFonts w:ascii="Candara" w:hAnsi="Candara"/>
        </w:rPr>
        <w:t>Punti di forza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2FC" w14:paraId="3BE5982A" w14:textId="77777777" w:rsidTr="002622FC">
        <w:tc>
          <w:tcPr>
            <w:tcW w:w="9628" w:type="dxa"/>
          </w:tcPr>
          <w:p w14:paraId="3635EFC0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4E3B57D7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55A5AAB2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4F925577" w14:textId="77777777" w:rsidR="002622FC" w:rsidRDefault="002622FC" w:rsidP="00C76632">
            <w:pPr>
              <w:rPr>
                <w:rFonts w:ascii="Candara" w:hAnsi="Candara"/>
              </w:rPr>
            </w:pPr>
          </w:p>
        </w:tc>
      </w:tr>
    </w:tbl>
    <w:p w14:paraId="720B463E" w14:textId="77777777" w:rsidR="002622FC" w:rsidRPr="002622FC" w:rsidRDefault="002622FC" w:rsidP="00C76632">
      <w:pPr>
        <w:rPr>
          <w:rFonts w:ascii="Candara" w:hAnsi="Candara"/>
        </w:rPr>
      </w:pPr>
    </w:p>
    <w:p w14:paraId="3592A133" w14:textId="77777777" w:rsidR="00C76632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t xml:space="preserve">c) </w:t>
      </w:r>
      <w:r w:rsidR="00C76632" w:rsidRPr="002622FC">
        <w:rPr>
          <w:rFonts w:ascii="Candara" w:hAnsi="Candara"/>
        </w:rPr>
        <w:t>Punti di debolezza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2FC" w14:paraId="377B37D1" w14:textId="77777777" w:rsidTr="002622FC">
        <w:tc>
          <w:tcPr>
            <w:tcW w:w="9628" w:type="dxa"/>
          </w:tcPr>
          <w:p w14:paraId="553EF1ED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6AD3E71D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5E563174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2BB41AF7" w14:textId="77777777" w:rsidR="002622FC" w:rsidRDefault="002622FC" w:rsidP="00C76632">
            <w:pPr>
              <w:rPr>
                <w:rFonts w:ascii="Candara" w:hAnsi="Candara"/>
              </w:rPr>
            </w:pPr>
          </w:p>
        </w:tc>
      </w:tr>
    </w:tbl>
    <w:p w14:paraId="0D192EB6" w14:textId="77777777" w:rsidR="002622FC" w:rsidRPr="002622FC" w:rsidRDefault="002622FC" w:rsidP="00C76632">
      <w:pPr>
        <w:rPr>
          <w:rFonts w:ascii="Candara" w:hAnsi="Candara"/>
        </w:rPr>
      </w:pPr>
    </w:p>
    <w:p w14:paraId="1A21B12B" w14:textId="77777777" w:rsidR="00C76632" w:rsidRPr="002622FC" w:rsidRDefault="00C76632" w:rsidP="00C76632">
      <w:pPr>
        <w:rPr>
          <w:rFonts w:ascii="Candara" w:hAnsi="Candara"/>
        </w:rPr>
      </w:pPr>
      <w:r w:rsidRPr="002622FC">
        <w:rPr>
          <w:rFonts w:ascii="Candara" w:hAnsi="Candara"/>
        </w:rPr>
        <w:br w:type="page"/>
      </w:r>
    </w:p>
    <w:p w14:paraId="1996892D" w14:textId="77777777" w:rsidR="002622FC" w:rsidRPr="002622FC" w:rsidRDefault="002622FC">
      <w:pPr>
        <w:rPr>
          <w:rFonts w:ascii="Candara" w:hAnsi="Candara"/>
          <w:b/>
          <w:sz w:val="24"/>
        </w:rPr>
      </w:pPr>
      <w:r w:rsidRPr="002622FC">
        <w:rPr>
          <w:rFonts w:ascii="Candara" w:hAnsi="Candara"/>
          <w:b/>
          <w:sz w:val="24"/>
        </w:rPr>
        <w:lastRenderedPageBreak/>
        <w:t>Valutazione in relazione agli obiettivi del ptof</w:t>
      </w:r>
    </w:p>
    <w:p w14:paraId="3F1952EC" w14:textId="77777777" w:rsidR="009C38FD" w:rsidRPr="002622FC" w:rsidRDefault="002622FC">
      <w:pPr>
        <w:rPr>
          <w:rFonts w:ascii="Candara" w:hAnsi="Candara"/>
        </w:rPr>
      </w:pPr>
      <w:r>
        <w:rPr>
          <w:rFonts w:ascii="Candara" w:hAnsi="Candara"/>
        </w:rPr>
        <w:t xml:space="preserve">a) </w:t>
      </w:r>
      <w:r w:rsidR="002C4AAC" w:rsidRPr="002622FC">
        <w:rPr>
          <w:rFonts w:ascii="Candara" w:hAnsi="Candara"/>
        </w:rPr>
        <w:t>Indicare i due obie</w:t>
      </w:r>
      <w:r w:rsidR="007F3FEB">
        <w:rPr>
          <w:rFonts w:ascii="Candara" w:hAnsi="Candara"/>
        </w:rPr>
        <w:t>ttivi del ptof maggiormente interessati dal</w:t>
      </w:r>
      <w:r w:rsidR="002C4AAC" w:rsidRPr="002622FC">
        <w:rPr>
          <w:rFonts w:ascii="Candara" w:hAnsi="Candara"/>
        </w:rPr>
        <w:t xml:space="preserve"> progetto:</w:t>
      </w:r>
    </w:p>
    <w:p w14:paraId="498EFDD4" w14:textId="77777777" w:rsidR="002C4AAC" w:rsidRPr="002622FC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-70994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2C4AAC" w:rsidRPr="002622FC">
        <w:rPr>
          <w:rFonts w:ascii="Candara" w:hAnsi="Candara"/>
        </w:rPr>
        <w:t>Migliorare gli esiti scolastici</w:t>
      </w:r>
    </w:p>
    <w:p w14:paraId="0DAC7C8B" w14:textId="77777777" w:rsidR="002C4AAC" w:rsidRPr="002622FC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193577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2C4AAC" w:rsidRPr="002622FC">
        <w:rPr>
          <w:rFonts w:ascii="Candara" w:hAnsi="Candara"/>
        </w:rPr>
        <w:t xml:space="preserve">Favorire una didattica differenziata e inclusiva </w:t>
      </w:r>
    </w:p>
    <w:p w14:paraId="2D32A1C3" w14:textId="77777777" w:rsidR="00BB44CE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-82304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2C4AAC" w:rsidRPr="002622FC">
        <w:rPr>
          <w:rFonts w:ascii="Candara" w:hAnsi="Candara"/>
        </w:rPr>
        <w:t>Consolidare le competenze trasversali sociali e civiche</w:t>
      </w:r>
    </w:p>
    <w:p w14:paraId="0A747156" w14:textId="77777777" w:rsidR="002C4AAC" w:rsidRPr="00BB44CE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129934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2C4AAC" w:rsidRPr="00BB44CE">
        <w:rPr>
          <w:rFonts w:ascii="Candara" w:hAnsi="Candara"/>
        </w:rPr>
        <w:t>Favorire una didattica a sostegno della creatività</w:t>
      </w:r>
    </w:p>
    <w:p w14:paraId="302CAC43" w14:textId="77777777" w:rsidR="002C4AAC" w:rsidRPr="002622FC" w:rsidRDefault="002C4AAC" w:rsidP="002C4AAC">
      <w:pPr>
        <w:rPr>
          <w:rFonts w:ascii="Candara" w:hAnsi="Candara"/>
        </w:rPr>
      </w:pPr>
    </w:p>
    <w:p w14:paraId="3CD94CC6" w14:textId="77777777" w:rsidR="002C4AAC" w:rsidRPr="002622FC" w:rsidRDefault="002C4AAC" w:rsidP="002C4AAC">
      <w:pPr>
        <w:rPr>
          <w:rFonts w:ascii="Candara" w:hAnsi="Candara"/>
        </w:rPr>
      </w:pPr>
      <w:r w:rsidRPr="002622FC">
        <w:rPr>
          <w:rFonts w:ascii="Candara" w:hAnsi="Candara"/>
        </w:rPr>
        <w:t>In riferimento al primo obiettivo (</w:t>
      </w:r>
      <w:r w:rsidR="0040130B">
        <w:rPr>
          <w:rFonts w:ascii="Candara" w:hAnsi="Candara"/>
        </w:rPr>
        <w:t>indicare:</w:t>
      </w:r>
      <w:r w:rsidRPr="002622FC">
        <w:rPr>
          <w:rFonts w:ascii="Candara" w:hAnsi="Candara"/>
        </w:rPr>
        <w:t xml:space="preserve">……………………………………………..), </w:t>
      </w:r>
      <w:r w:rsidR="0040130B">
        <w:rPr>
          <w:rFonts w:ascii="Candara" w:hAnsi="Candara"/>
        </w:rPr>
        <w:t>valutare</w:t>
      </w:r>
      <w:r w:rsidRPr="002622FC">
        <w:rPr>
          <w:rFonts w:ascii="Candara" w:hAnsi="Candara"/>
        </w:rPr>
        <w:t xml:space="preserve"> in che misura (4: molto; 1: poco) il progetto ha contribuito al miglioramento dei seguenti indicatori</w:t>
      </w:r>
    </w:p>
    <w:p w14:paraId="776317E0" w14:textId="77777777" w:rsidR="002C4AAC" w:rsidRPr="002622FC" w:rsidRDefault="002C4AAC" w:rsidP="0040130B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Motivazione e interesse: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120884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200763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46543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83773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2F97E550" w14:textId="77777777" w:rsidR="00BB44CE" w:rsidRPr="002622FC" w:rsidRDefault="002C4AAC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Competenze relazionali: </w:t>
      </w:r>
      <w:r w:rsidRPr="002622FC">
        <w:rPr>
          <w:rFonts w:ascii="Candara" w:hAnsi="Candara"/>
        </w:rPr>
        <w:tab/>
      </w:r>
      <w:r w:rsidR="00BB44CE"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65919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179605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37397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128673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7144E821" w14:textId="77777777" w:rsidR="002C4AAC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 </w:t>
      </w:r>
      <w:r w:rsidR="002C4AAC" w:rsidRPr="002622FC">
        <w:rPr>
          <w:rFonts w:ascii="Candara" w:hAnsi="Candara"/>
        </w:rPr>
        <w:t xml:space="preserve">Apprendimenti disciplinari: </w:t>
      </w:r>
      <w:r w:rsidR="002C4AAC"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-197598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21324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158946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99738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B8A316C" w14:textId="77777777" w:rsidR="002C4AAC" w:rsidRPr="002622FC" w:rsidRDefault="002C4AAC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Competenze trasversali: </w:t>
      </w:r>
      <w:r w:rsidRPr="002622FC">
        <w:rPr>
          <w:rFonts w:ascii="Candara" w:hAnsi="Candara"/>
        </w:rPr>
        <w:tab/>
      </w:r>
      <w:r w:rsidR="00BB44CE"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-134608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1268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199632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117055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7F96EAC0" w14:textId="77777777" w:rsidR="002C4AAC" w:rsidRPr="002622FC" w:rsidRDefault="002C4AAC" w:rsidP="002C4AAC">
      <w:pPr>
        <w:rPr>
          <w:rFonts w:ascii="Candara" w:hAnsi="Candara"/>
        </w:rPr>
      </w:pPr>
    </w:p>
    <w:p w14:paraId="5BB8C4F4" w14:textId="77777777" w:rsidR="002C4AAC" w:rsidRPr="002622FC" w:rsidRDefault="002C4AAC" w:rsidP="002C4AAC">
      <w:pPr>
        <w:rPr>
          <w:rFonts w:ascii="Candara" w:hAnsi="Candara"/>
        </w:rPr>
      </w:pPr>
      <w:r w:rsidRPr="002622FC">
        <w:rPr>
          <w:rFonts w:ascii="Candara" w:hAnsi="Candara"/>
        </w:rPr>
        <w:t>In riferimento al secondo obiettivo (</w:t>
      </w:r>
      <w:r w:rsidR="0040130B">
        <w:rPr>
          <w:rFonts w:ascii="Candara" w:hAnsi="Candara"/>
        </w:rPr>
        <w:t>indicare</w:t>
      </w:r>
      <w:r w:rsidRPr="002622FC">
        <w:rPr>
          <w:rFonts w:ascii="Candara" w:hAnsi="Candara"/>
        </w:rPr>
        <w:t xml:space="preserve">: ……………………………………………..), </w:t>
      </w:r>
      <w:r w:rsidR="0040130B">
        <w:rPr>
          <w:rFonts w:ascii="Candara" w:hAnsi="Candara"/>
        </w:rPr>
        <w:t>valutare</w:t>
      </w:r>
      <w:r w:rsidRPr="002622FC">
        <w:rPr>
          <w:rFonts w:ascii="Candara" w:hAnsi="Candara"/>
        </w:rPr>
        <w:t xml:space="preserve"> in che misura (4: molto; 1: poco) il progetto ha contribuito al miglioramento dei seguenti indicatori</w:t>
      </w:r>
    </w:p>
    <w:p w14:paraId="5A68B28F" w14:textId="77777777" w:rsidR="00BB44CE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Motivazione e interesse: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120204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200380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54679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87377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9703B1" w14:textId="77777777" w:rsidR="00BB44CE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Competenze relazionali: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-8376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78886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86340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45749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75A526" w14:textId="77777777" w:rsidR="00BB44CE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 Apprendimenti disciplinari: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31777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62184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131617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122937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D4D626C" w14:textId="77777777" w:rsidR="00BB44CE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Competenze trasversali: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-163710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130268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39620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39941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CC584E1" w14:textId="77777777" w:rsidR="003E01E8" w:rsidRDefault="003E01E8" w:rsidP="002C4AAC">
      <w:pPr>
        <w:rPr>
          <w:rFonts w:ascii="Candara" w:hAnsi="Candara"/>
        </w:rPr>
      </w:pPr>
    </w:p>
    <w:p w14:paraId="108775B2" w14:textId="77777777" w:rsidR="003E01E8" w:rsidRDefault="003E01E8" w:rsidP="002C4AAC">
      <w:pPr>
        <w:rPr>
          <w:rFonts w:ascii="Candara" w:hAnsi="Candara"/>
        </w:rPr>
      </w:pPr>
      <w:r>
        <w:rPr>
          <w:rFonts w:ascii="Candara" w:hAnsi="Candara"/>
        </w:rPr>
        <w:t>b) L’attività è da riproporre:</w:t>
      </w:r>
    </w:p>
    <w:p w14:paraId="37BAEBDB" w14:textId="77777777" w:rsidR="003E01E8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21663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3E01E8">
        <w:rPr>
          <w:rFonts w:ascii="Candara" w:hAnsi="Candara"/>
        </w:rPr>
        <w:t>Sì</w:t>
      </w:r>
    </w:p>
    <w:p w14:paraId="18F70142" w14:textId="77777777" w:rsidR="003E01E8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-36999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3E01E8">
        <w:rPr>
          <w:rFonts w:ascii="Candara" w:hAnsi="Candara"/>
        </w:rPr>
        <w:t>No</w:t>
      </w:r>
    </w:p>
    <w:p w14:paraId="56F80C81" w14:textId="77777777" w:rsidR="003E01E8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-202785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3E01E8">
        <w:rPr>
          <w:rFonts w:ascii="Candara" w:hAnsi="Candara"/>
        </w:rPr>
        <w:t>Sì, ma con le opportune modifiche</w:t>
      </w:r>
    </w:p>
    <w:p w14:paraId="05048E4E" w14:textId="77777777" w:rsidR="003E01E8" w:rsidRDefault="003E01E8" w:rsidP="003E01E8">
      <w:pPr>
        <w:rPr>
          <w:rFonts w:ascii="Candara" w:hAnsi="Candara"/>
        </w:rPr>
      </w:pPr>
    </w:p>
    <w:p w14:paraId="1AD3E6DB" w14:textId="77777777" w:rsidR="003E01E8" w:rsidRDefault="003E01E8" w:rsidP="003E01E8">
      <w:pPr>
        <w:rPr>
          <w:rFonts w:ascii="Candara" w:hAnsi="Candara"/>
        </w:rPr>
      </w:pPr>
      <w:r>
        <w:rPr>
          <w:rFonts w:ascii="Candara" w:hAnsi="Candara"/>
        </w:rPr>
        <w:t>c) Indicare le eventuali modifiche: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01E8" w14:paraId="65F11927" w14:textId="77777777" w:rsidTr="003E01E8">
        <w:tc>
          <w:tcPr>
            <w:tcW w:w="9628" w:type="dxa"/>
          </w:tcPr>
          <w:p w14:paraId="4E4C32F4" w14:textId="77777777" w:rsidR="003E01E8" w:rsidRDefault="003E01E8" w:rsidP="003E01E8">
            <w:pPr>
              <w:rPr>
                <w:rFonts w:ascii="Candara" w:hAnsi="Candara"/>
              </w:rPr>
            </w:pPr>
          </w:p>
          <w:p w14:paraId="5C4B9AD9" w14:textId="77777777" w:rsidR="003E01E8" w:rsidRDefault="003E01E8" w:rsidP="003E01E8">
            <w:pPr>
              <w:rPr>
                <w:rFonts w:ascii="Candara" w:hAnsi="Candara"/>
              </w:rPr>
            </w:pPr>
          </w:p>
          <w:p w14:paraId="5B80595D" w14:textId="77777777" w:rsidR="003E01E8" w:rsidRDefault="003E01E8" w:rsidP="003E01E8">
            <w:pPr>
              <w:rPr>
                <w:rFonts w:ascii="Candara" w:hAnsi="Candara"/>
              </w:rPr>
            </w:pPr>
          </w:p>
        </w:tc>
      </w:tr>
    </w:tbl>
    <w:p w14:paraId="6D5EDB3C" w14:textId="77777777" w:rsidR="003E01E8" w:rsidRDefault="003E01E8" w:rsidP="003E01E8">
      <w:pPr>
        <w:rPr>
          <w:rFonts w:ascii="Candara" w:hAnsi="Candara"/>
        </w:rPr>
      </w:pPr>
    </w:p>
    <w:p w14:paraId="6B0D867A" w14:textId="77777777" w:rsidR="003E01E8" w:rsidRDefault="003E01E8" w:rsidP="003E01E8">
      <w:pPr>
        <w:rPr>
          <w:rFonts w:ascii="Candara" w:hAnsi="Candara"/>
        </w:rPr>
      </w:pPr>
    </w:p>
    <w:p w14:paraId="00ECF5ED" w14:textId="77777777" w:rsidR="003E01E8" w:rsidRPr="003E01E8" w:rsidRDefault="003E01E8" w:rsidP="003E01E8">
      <w:pPr>
        <w:rPr>
          <w:rFonts w:ascii="Candara" w:hAnsi="Candara"/>
        </w:rPr>
      </w:pPr>
      <w:r>
        <w:rPr>
          <w:rFonts w:ascii="Candara" w:hAnsi="Candara"/>
        </w:rPr>
        <w:t>Data:</w:t>
      </w:r>
    </w:p>
    <w:p w14:paraId="1DA34577" w14:textId="77777777" w:rsidR="002C4AAC" w:rsidRPr="002622FC" w:rsidRDefault="002C4AAC" w:rsidP="002C4AAC">
      <w:pPr>
        <w:rPr>
          <w:rFonts w:ascii="Candara" w:hAnsi="Candara"/>
        </w:rPr>
      </w:pPr>
    </w:p>
    <w:sectPr w:rsidR="002C4AAC" w:rsidRPr="00262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8606" w14:textId="77777777" w:rsidR="00017472" w:rsidRDefault="00017472" w:rsidP="000E442E">
      <w:pPr>
        <w:spacing w:after="0" w:line="240" w:lineRule="auto"/>
      </w:pPr>
      <w:r>
        <w:separator/>
      </w:r>
    </w:p>
  </w:endnote>
  <w:endnote w:type="continuationSeparator" w:id="0">
    <w:p w14:paraId="59FBDB59" w14:textId="77777777" w:rsidR="00017472" w:rsidRDefault="00017472" w:rsidP="000E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948C" w14:textId="77777777" w:rsidR="000E442E" w:rsidRDefault="000E44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8DD8" w14:textId="4584B813" w:rsidR="000E442E" w:rsidRPr="000E442E" w:rsidRDefault="000E442E">
    <w:pPr>
      <w:pStyle w:val="Pidipagina"/>
      <w:rPr>
        <w:i/>
        <w:iCs/>
        <w:sz w:val="16"/>
        <w:szCs w:val="16"/>
      </w:rPr>
    </w:pPr>
    <w:r>
      <w:ptab w:relativeTo="margin" w:alignment="center" w:leader="none"/>
    </w:r>
    <w:r w:rsidRPr="000E442E">
      <w:rPr>
        <w:i/>
        <w:iCs/>
        <w:sz w:val="16"/>
        <w:szCs w:val="16"/>
      </w:rPr>
      <w:ptab w:relativeTo="margin" w:alignment="right" w:leader="none"/>
    </w:r>
    <w:r w:rsidRPr="000E442E">
      <w:rPr>
        <w:i/>
        <w:iCs/>
        <w:sz w:val="16"/>
        <w:szCs w:val="16"/>
      </w:rPr>
      <w:t>Aprile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7645" w14:textId="77777777" w:rsidR="000E442E" w:rsidRDefault="000E44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40ED" w14:textId="77777777" w:rsidR="00017472" w:rsidRDefault="00017472" w:rsidP="000E442E">
      <w:pPr>
        <w:spacing w:after="0" w:line="240" w:lineRule="auto"/>
      </w:pPr>
      <w:r>
        <w:separator/>
      </w:r>
    </w:p>
  </w:footnote>
  <w:footnote w:type="continuationSeparator" w:id="0">
    <w:p w14:paraId="779EF979" w14:textId="77777777" w:rsidR="00017472" w:rsidRDefault="00017472" w:rsidP="000E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441C" w14:textId="77777777" w:rsidR="000E442E" w:rsidRDefault="000E44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DB60" w14:textId="77777777" w:rsidR="000E442E" w:rsidRDefault="000E44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020B" w14:textId="77777777" w:rsidR="000E442E" w:rsidRDefault="000E44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F58"/>
    <w:multiLevelType w:val="hybridMultilevel"/>
    <w:tmpl w:val="F03CAC2C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ECA"/>
    <w:multiLevelType w:val="hybridMultilevel"/>
    <w:tmpl w:val="CCE6234C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E2781"/>
    <w:multiLevelType w:val="hybridMultilevel"/>
    <w:tmpl w:val="63EE1808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9A9"/>
    <w:multiLevelType w:val="hybridMultilevel"/>
    <w:tmpl w:val="3328F830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07159"/>
    <w:multiLevelType w:val="hybridMultilevel"/>
    <w:tmpl w:val="5022B81A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17924">
    <w:abstractNumId w:val="1"/>
  </w:num>
  <w:num w:numId="2" w16cid:durableId="2107580183">
    <w:abstractNumId w:val="4"/>
  </w:num>
  <w:num w:numId="3" w16cid:durableId="2018651320">
    <w:abstractNumId w:val="2"/>
  </w:num>
  <w:num w:numId="4" w16cid:durableId="1156920724">
    <w:abstractNumId w:val="0"/>
  </w:num>
  <w:num w:numId="5" w16cid:durableId="1932079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AC"/>
    <w:rsid w:val="00017472"/>
    <w:rsid w:val="000E442E"/>
    <w:rsid w:val="002622FC"/>
    <w:rsid w:val="002C4AAC"/>
    <w:rsid w:val="003E01E8"/>
    <w:rsid w:val="0040130B"/>
    <w:rsid w:val="007F3FEB"/>
    <w:rsid w:val="00921BED"/>
    <w:rsid w:val="009C38FD"/>
    <w:rsid w:val="00BB44CE"/>
    <w:rsid w:val="00C76632"/>
    <w:rsid w:val="00C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E431"/>
  <w15:chartTrackingRefBased/>
  <w15:docId w15:val="{7AD678E3-DFF9-42F4-9014-69D07801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A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4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42E"/>
  </w:style>
  <w:style w:type="paragraph" w:styleId="Pidipagina">
    <w:name w:val="footer"/>
    <w:basedOn w:val="Normale"/>
    <w:link w:val="PidipaginaCarattere"/>
    <w:uiPriority w:val="99"/>
    <w:unhideWhenUsed/>
    <w:rsid w:val="000E4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Ferro Maria Giovanna</cp:lastModifiedBy>
  <cp:revision>3</cp:revision>
  <dcterms:created xsi:type="dcterms:W3CDTF">2024-04-11T14:41:00Z</dcterms:created>
  <dcterms:modified xsi:type="dcterms:W3CDTF">2024-04-11T15:16:00Z</dcterms:modified>
</cp:coreProperties>
</file>