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0A35" w14:textId="77777777" w:rsidR="004D5897" w:rsidRDefault="004D5897" w:rsidP="004D5897">
      <w:pPr>
        <w:jc w:val="center"/>
      </w:pPr>
      <w:r w:rsidRPr="00A564E8">
        <w:rPr>
          <w:noProof/>
        </w:rPr>
        <w:drawing>
          <wp:inline distT="0" distB="0" distL="0" distR="0" wp14:anchorId="4BE595CD" wp14:editId="41B0C106">
            <wp:extent cx="4676775" cy="1752600"/>
            <wp:effectExtent l="0" t="0" r="9525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75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DC9799A" w14:textId="631A89F2" w:rsidR="004D5897" w:rsidRDefault="004D5897" w:rsidP="004D5897">
      <w:pPr>
        <w:jc w:val="right"/>
      </w:pPr>
      <w:r>
        <w:t>Al Dirigente scolastico</w:t>
      </w:r>
    </w:p>
    <w:p w14:paraId="654B0DF1" w14:textId="70622784" w:rsidR="004D5897" w:rsidRPr="00124190" w:rsidRDefault="00124190" w:rsidP="00124190">
      <w:pPr>
        <w:jc w:val="right"/>
      </w:pPr>
      <w:r>
        <w:t>IC “L. Manara”</w:t>
      </w:r>
    </w:p>
    <w:p w14:paraId="0B62C047" w14:textId="77777777" w:rsidR="003E7C1B" w:rsidRPr="004D5897" w:rsidRDefault="00D03E73" w:rsidP="004D5897">
      <w:pPr>
        <w:jc w:val="center"/>
        <w:rPr>
          <w:b/>
        </w:rPr>
      </w:pPr>
      <w:r w:rsidRPr="004D5897">
        <w:rPr>
          <w:b/>
        </w:rPr>
        <w:t>ATTO DI DELEGA</w:t>
      </w:r>
    </w:p>
    <w:p w14:paraId="66772295" w14:textId="77777777" w:rsidR="004D5897" w:rsidRDefault="004D5897"/>
    <w:p w14:paraId="03769037" w14:textId="77777777" w:rsidR="00D03E73" w:rsidRDefault="00D03E73">
      <w:r>
        <w:t>I sottoscritti genitori titolari della patria potestà</w:t>
      </w:r>
    </w:p>
    <w:p w14:paraId="76873889" w14:textId="77777777" w:rsidR="00D03E73" w:rsidRDefault="00D03E73">
      <w:r>
        <w:t>1) …………………………………………………………….doc. n. ……………………………………….rilasciato da……………………………..</w:t>
      </w:r>
    </w:p>
    <w:p w14:paraId="3C90E691" w14:textId="77777777" w:rsidR="00D03E73" w:rsidRDefault="00D03E73">
      <w:r>
        <w:t>2) ……………………………………………………………doc. n. ………………………………………..rilasciato da……………………………..</w:t>
      </w:r>
    </w:p>
    <w:p w14:paraId="1DEA19D3" w14:textId="77777777" w:rsidR="00D03E73" w:rsidRDefault="00D03E73">
      <w:r>
        <w:t>Genitori dell’alunno ………………………………………………………..</w:t>
      </w:r>
    </w:p>
    <w:p w14:paraId="38ED82A1" w14:textId="77777777" w:rsidR="00D03E73" w:rsidRDefault="00D03E73">
      <w:r>
        <w:t>Frequentante la scuola………………………………………….classe………….sez………………….</w:t>
      </w:r>
    </w:p>
    <w:p w14:paraId="0AB91F33" w14:textId="77777777" w:rsidR="004D5897" w:rsidRDefault="004D5897" w:rsidP="004D5897">
      <w:pPr>
        <w:jc w:val="center"/>
        <w:rPr>
          <w:b/>
        </w:rPr>
      </w:pPr>
    </w:p>
    <w:p w14:paraId="7AEEB0A7" w14:textId="77777777" w:rsidR="00D03E73" w:rsidRDefault="00D03E73" w:rsidP="004D5897">
      <w:pPr>
        <w:jc w:val="center"/>
      </w:pPr>
      <w:r w:rsidRPr="004D5897">
        <w:rPr>
          <w:b/>
        </w:rPr>
        <w:t>DELEGANO</w:t>
      </w:r>
    </w:p>
    <w:p w14:paraId="31FC01A9" w14:textId="77777777" w:rsidR="00D03E73" w:rsidRDefault="00D03E73">
      <w:r>
        <w:t>I sigg. (maggiorenni)</w:t>
      </w:r>
    </w:p>
    <w:p w14:paraId="2BD88823" w14:textId="77777777" w:rsidR="00D03E73" w:rsidRDefault="00D03E73" w:rsidP="00D03E73">
      <w:r>
        <w:t>1) …………………………………………………………….doc. n. ……………………………………….rilasciato da……………………………..</w:t>
      </w:r>
    </w:p>
    <w:p w14:paraId="2CEB7517" w14:textId="77777777" w:rsidR="00D03E73" w:rsidRDefault="00D03E73" w:rsidP="00D03E73">
      <w:r>
        <w:t>2) ……………………………………………………………doc. n. ………………………………………..rilasciato da……………………………..</w:t>
      </w:r>
    </w:p>
    <w:p w14:paraId="5FF7CD0B" w14:textId="77777777" w:rsidR="00D03E73" w:rsidRDefault="00D03E73" w:rsidP="00D03E73">
      <w:r>
        <w:t>3) …………………………………………………………….doc. n. ……………………………………….rilasciato da……………………………..</w:t>
      </w:r>
    </w:p>
    <w:p w14:paraId="40820918" w14:textId="77777777" w:rsidR="00D03E73" w:rsidRDefault="00D03E73" w:rsidP="00D03E73">
      <w:r>
        <w:t>4) ……………………………………………………………doc. n. ………………………………………..rilasciato da……………………………..</w:t>
      </w:r>
    </w:p>
    <w:p w14:paraId="57A3BF59" w14:textId="61D22FAD" w:rsidR="00D03E73" w:rsidRDefault="00D03E73" w:rsidP="004D5897">
      <w:pPr>
        <w:spacing w:after="0"/>
        <w:jc w:val="both"/>
      </w:pPr>
      <w:r>
        <w:t>A ritirare il proprio</w:t>
      </w:r>
      <w:r w:rsidR="00C94130">
        <w:t xml:space="preserve"> figlio</w:t>
      </w:r>
      <w:r w:rsidR="00314413">
        <w:t xml:space="preserve"> </w:t>
      </w:r>
      <w:r>
        <w:t>qualora se ne verificasse la necessità.</w:t>
      </w:r>
    </w:p>
    <w:p w14:paraId="3FF0AD2C" w14:textId="77777777" w:rsidR="004D5897" w:rsidRDefault="004D5897" w:rsidP="004D5897">
      <w:pPr>
        <w:spacing w:after="0"/>
        <w:jc w:val="both"/>
      </w:pPr>
    </w:p>
    <w:p w14:paraId="0F3043C9" w14:textId="77777777" w:rsidR="00D03E73" w:rsidRPr="004D5897" w:rsidRDefault="004D5897" w:rsidP="004D5897">
      <w:pPr>
        <w:spacing w:after="0"/>
        <w:jc w:val="both"/>
        <w:rPr>
          <w:b/>
        </w:rPr>
      </w:pPr>
      <w:r>
        <w:t>I genitori p</w:t>
      </w:r>
      <w:r w:rsidR="00D03E73">
        <w:t>rendono atto che la responsabilità della scuola cessa dal momento in cui il minore viene</w:t>
      </w:r>
      <w:r>
        <w:t xml:space="preserve"> affidato alla persona delegata, </w:t>
      </w:r>
      <w:r w:rsidRPr="004D5897">
        <w:rPr>
          <w:b/>
        </w:rPr>
        <w:t>a</w:t>
      </w:r>
      <w:r w:rsidR="00D03E73" w:rsidRPr="004D5897">
        <w:rPr>
          <w:b/>
        </w:rPr>
        <w:t>llegano fotocopia del documento di identità dei delegati e dei deleganti.</w:t>
      </w:r>
    </w:p>
    <w:p w14:paraId="49A51E7B" w14:textId="77777777" w:rsidR="004D5897" w:rsidRDefault="004D5897" w:rsidP="004D5897">
      <w:pPr>
        <w:spacing w:after="0"/>
        <w:jc w:val="both"/>
      </w:pPr>
      <w:r>
        <w:t>La delega ha validità fino al termine del ciclo scolastico e può essere integrata/modificata presentando un nuovo modulo.</w:t>
      </w:r>
    </w:p>
    <w:p w14:paraId="5E8F31D1" w14:textId="77777777" w:rsidR="004D5897" w:rsidRDefault="004D5897" w:rsidP="004D5897">
      <w:pPr>
        <w:spacing w:after="0"/>
      </w:pPr>
    </w:p>
    <w:p w14:paraId="367716A9" w14:textId="77777777" w:rsidR="004D5897" w:rsidRDefault="00D03E73" w:rsidP="004D5897">
      <w:pPr>
        <w:spacing w:after="120"/>
      </w:pPr>
      <w:r>
        <w:t>Milano, li…………………………………………………………………</w:t>
      </w:r>
      <w:r>
        <w:tab/>
      </w:r>
      <w:r>
        <w:tab/>
      </w:r>
    </w:p>
    <w:p w14:paraId="11AD3547" w14:textId="77777777" w:rsidR="00D03E73" w:rsidRDefault="00D03E73" w:rsidP="004D5897">
      <w:pPr>
        <w:spacing w:after="120"/>
      </w:pPr>
      <w:r>
        <w:t>Firma dei genitori e dei delegati</w:t>
      </w:r>
    </w:p>
    <w:p w14:paraId="3CE19D24" w14:textId="77777777" w:rsidR="00D03E73" w:rsidRDefault="004D5897" w:rsidP="004D5897">
      <w:pPr>
        <w:spacing w:after="120"/>
      </w:pPr>
      <w:r>
        <w:t>………………………………………………………………………</w:t>
      </w:r>
      <w:r w:rsidR="00D03E73">
        <w:tab/>
      </w:r>
      <w:r w:rsidR="00D03E73">
        <w:tab/>
        <w:t>………………………………………………………………</w:t>
      </w:r>
    </w:p>
    <w:p w14:paraId="36563855" w14:textId="77777777" w:rsidR="004D5897" w:rsidRDefault="004D5897" w:rsidP="004D5897">
      <w:pPr>
        <w:spacing w:after="120"/>
      </w:pPr>
      <w:r>
        <w:t>………………………………………………………………………</w:t>
      </w:r>
      <w:r>
        <w:tab/>
      </w:r>
      <w:r>
        <w:tab/>
        <w:t>………………………………………………………………</w:t>
      </w:r>
    </w:p>
    <w:p w14:paraId="24BBEEF2" w14:textId="77777777" w:rsidR="004D5897" w:rsidRDefault="004D5897" w:rsidP="004D5897">
      <w:pPr>
        <w:spacing w:after="120"/>
      </w:pPr>
      <w:r>
        <w:t>………………………………………………………………………</w:t>
      </w:r>
      <w:r>
        <w:tab/>
      </w:r>
      <w:r>
        <w:tab/>
        <w:t>………………………………………………………………</w:t>
      </w:r>
    </w:p>
    <w:p w14:paraId="58CA7A20" w14:textId="77777777" w:rsidR="004D5897" w:rsidRDefault="00D03E73" w:rsidP="004D5897">
      <w:pPr>
        <w:spacing w:after="120"/>
      </w:pPr>
      <w:r>
        <w:tab/>
      </w:r>
      <w:r>
        <w:tab/>
      </w:r>
      <w:r>
        <w:tab/>
      </w:r>
      <w:r>
        <w:tab/>
      </w:r>
    </w:p>
    <w:p w14:paraId="6ABC1103" w14:textId="77777777" w:rsidR="00D03E73" w:rsidRDefault="004D5897" w:rsidP="00D03E73">
      <w:r w:rsidRPr="004D5897">
        <w:rPr>
          <w:sz w:val="20"/>
        </w:rPr>
        <w:t>L’Amministrazione scolastica, con riferimento al “codice in materia di protezione dei dati personali” di cui al decreto Informativa ai sensi del Decreto Ministeriale 7 dicembre 2006, n. 3056, si impegna a utilizzare i dati personali forniti dall’utente solo per fini istituzionali.</w:t>
      </w:r>
    </w:p>
    <w:sectPr w:rsidR="00D03E73" w:rsidSect="004D589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E73"/>
    <w:rsid w:val="00124190"/>
    <w:rsid w:val="00314413"/>
    <w:rsid w:val="003E7C1B"/>
    <w:rsid w:val="004D5897"/>
    <w:rsid w:val="007E0D76"/>
    <w:rsid w:val="00C94130"/>
    <w:rsid w:val="00D0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18AE"/>
  <w15:chartTrackingRefBased/>
  <w15:docId w15:val="{E2A5BC9F-5EFD-4C05-BF46-A8EFD1B2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VINCENZO SORRENTINO</cp:lastModifiedBy>
  <cp:revision>4</cp:revision>
  <dcterms:created xsi:type="dcterms:W3CDTF">2023-09-11T07:35:00Z</dcterms:created>
  <dcterms:modified xsi:type="dcterms:W3CDTF">2023-11-07T08:18:00Z</dcterms:modified>
</cp:coreProperties>
</file>