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D9FB" w14:textId="6577979E" w:rsidR="004E3951" w:rsidRDefault="00CD7F8E">
      <w:r>
        <w:rPr>
          <w:noProof/>
          <w:lang w:eastAsia="it-IT"/>
        </w:rPr>
        <w:drawing>
          <wp:inline distT="0" distB="0" distL="0" distR="0" wp14:anchorId="49F22B8F" wp14:editId="6A7DDE05">
            <wp:extent cx="6120130" cy="2397125"/>
            <wp:effectExtent l="0" t="0" r="127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85A0" w14:textId="03B9B955" w:rsidR="00530001" w:rsidRDefault="00530001" w:rsidP="0005746B">
      <w:pPr>
        <w:rPr>
          <w:rFonts w:ascii="Candara" w:hAnsi="Candara"/>
        </w:rPr>
      </w:pPr>
    </w:p>
    <w:p w14:paraId="0707B0BF" w14:textId="4D145213" w:rsidR="0005746B" w:rsidRDefault="0005746B" w:rsidP="00E14630">
      <w:pPr>
        <w:ind w:firstLine="1"/>
        <w:jc w:val="right"/>
        <w:rPr>
          <w:rFonts w:ascii="Candara" w:hAnsi="Candara"/>
        </w:rPr>
      </w:pPr>
    </w:p>
    <w:p w14:paraId="1F9D6FB5" w14:textId="0DC0EBA3" w:rsidR="0005746B" w:rsidRPr="0005746B" w:rsidRDefault="0005746B" w:rsidP="0005746B">
      <w:pPr>
        <w:ind w:firstLine="1"/>
        <w:jc w:val="center"/>
        <w:rPr>
          <w:rFonts w:ascii="Candara" w:hAnsi="Candara"/>
          <w:b/>
          <w:bCs/>
        </w:rPr>
      </w:pPr>
      <w:r w:rsidRPr="0005746B">
        <w:rPr>
          <w:rFonts w:ascii="Candara" w:hAnsi="Candara"/>
          <w:b/>
          <w:bCs/>
        </w:rPr>
        <w:t>NOTIZIE UTILI PER COMUNICAZIONI URGENTI</w:t>
      </w:r>
    </w:p>
    <w:p w14:paraId="3D1C7919" w14:textId="085E865B" w:rsidR="0005746B" w:rsidRDefault="0005746B" w:rsidP="0005746B">
      <w:pPr>
        <w:ind w:firstLine="1"/>
        <w:jc w:val="center"/>
        <w:rPr>
          <w:rFonts w:ascii="Candara" w:hAnsi="Candara"/>
        </w:rPr>
      </w:pPr>
    </w:p>
    <w:p w14:paraId="2D551578" w14:textId="4C4231E0" w:rsidR="0005746B" w:rsidRDefault="0005746B" w:rsidP="0005746B">
      <w:pPr>
        <w:spacing w:line="480" w:lineRule="auto"/>
        <w:ind w:firstLine="1"/>
        <w:jc w:val="both"/>
        <w:rPr>
          <w:rFonts w:ascii="Candara" w:hAnsi="Candara"/>
        </w:rPr>
      </w:pPr>
      <w:r>
        <w:rPr>
          <w:rFonts w:ascii="Candara" w:hAnsi="Candara"/>
        </w:rPr>
        <w:t>ALUNNO/A____________________________________________________________________</w:t>
      </w:r>
    </w:p>
    <w:p w14:paraId="7A956B68" w14:textId="03EC98E2" w:rsidR="0005746B" w:rsidRDefault="0005746B" w:rsidP="004A2084">
      <w:pPr>
        <w:spacing w:line="480" w:lineRule="auto"/>
        <w:ind w:firstLine="1"/>
        <w:jc w:val="both"/>
        <w:rPr>
          <w:rFonts w:ascii="Candara" w:hAnsi="Candara"/>
        </w:rPr>
      </w:pPr>
      <w:r>
        <w:rPr>
          <w:rFonts w:ascii="Candara" w:hAnsi="Candara"/>
        </w:rPr>
        <w:t>CLASSE___________ SEZIONE_________________ SCUOLA____________________________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5746B" w14:paraId="0330D2AA" w14:textId="77777777" w:rsidTr="0005746B">
        <w:trPr>
          <w:trHeight w:val="170"/>
        </w:trPr>
        <w:tc>
          <w:tcPr>
            <w:tcW w:w="4889" w:type="dxa"/>
            <w:vAlign w:val="center"/>
          </w:tcPr>
          <w:p w14:paraId="6C077C16" w14:textId="77777777" w:rsidR="004A2084" w:rsidRDefault="004A2084" w:rsidP="004A2084">
            <w:pPr>
              <w:spacing w:line="360" w:lineRule="auto"/>
              <w:rPr>
                <w:rFonts w:ascii="Candara" w:hAnsi="Candara"/>
              </w:rPr>
            </w:pPr>
          </w:p>
          <w:p w14:paraId="4881CCF6" w14:textId="7AA02063" w:rsidR="0005746B" w:rsidRDefault="0005746B" w:rsidP="004A2084">
            <w:pPr>
              <w:spacing w:line="48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PADRE</w:t>
            </w:r>
            <w:r w:rsidR="004A2084">
              <w:rPr>
                <w:rFonts w:ascii="Candara" w:hAnsi="Candara"/>
              </w:rPr>
              <w:t>_______________________________</w:t>
            </w:r>
          </w:p>
          <w:p w14:paraId="76A3F829" w14:textId="50D81394" w:rsidR="004A2084" w:rsidRDefault="004A2084" w:rsidP="004A2084">
            <w:pPr>
              <w:spacing w:line="48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TEL._________________________________</w:t>
            </w:r>
          </w:p>
        </w:tc>
        <w:tc>
          <w:tcPr>
            <w:tcW w:w="4889" w:type="dxa"/>
            <w:vAlign w:val="center"/>
          </w:tcPr>
          <w:p w14:paraId="27942D71" w14:textId="77777777" w:rsidR="004A2084" w:rsidRDefault="004A2084" w:rsidP="004A2084">
            <w:pPr>
              <w:spacing w:line="360" w:lineRule="auto"/>
              <w:rPr>
                <w:rFonts w:ascii="Candara" w:hAnsi="Candara"/>
              </w:rPr>
            </w:pPr>
          </w:p>
          <w:p w14:paraId="27EB1811" w14:textId="76303739" w:rsidR="0005746B" w:rsidRDefault="0005746B" w:rsidP="004A2084">
            <w:pPr>
              <w:spacing w:line="48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MADRE</w:t>
            </w:r>
            <w:r w:rsidR="004A2084">
              <w:rPr>
                <w:rFonts w:ascii="Candara" w:hAnsi="Candara"/>
              </w:rPr>
              <w:t>______________________________</w:t>
            </w:r>
          </w:p>
          <w:p w14:paraId="0B742EB7" w14:textId="01071015" w:rsidR="004A2084" w:rsidRDefault="004A2084" w:rsidP="004A2084">
            <w:pPr>
              <w:spacing w:line="48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TEL._________________________________</w:t>
            </w:r>
          </w:p>
        </w:tc>
      </w:tr>
      <w:tr w:rsidR="0005746B" w14:paraId="5DC92BD5" w14:textId="77777777" w:rsidTr="0005746B">
        <w:tc>
          <w:tcPr>
            <w:tcW w:w="9778" w:type="dxa"/>
            <w:gridSpan w:val="2"/>
            <w:vAlign w:val="center"/>
          </w:tcPr>
          <w:p w14:paraId="71789FD8" w14:textId="77777777" w:rsidR="0005746B" w:rsidRDefault="0005746B" w:rsidP="0005746B">
            <w:pPr>
              <w:spacing w:line="480" w:lineRule="auto"/>
              <w:jc w:val="center"/>
              <w:rPr>
                <w:rFonts w:ascii="Candara" w:hAnsi="Candara"/>
              </w:rPr>
            </w:pPr>
          </w:p>
          <w:p w14:paraId="004E1C98" w14:textId="0E8DD031" w:rsidR="0005746B" w:rsidRDefault="0005746B" w:rsidP="0005746B">
            <w:pPr>
              <w:spacing w:line="48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 CASO DI IRREPERIBILITA’ DI ENTRAMBI I GENITORI RIVOLGERSI AI SIGG.RI</w:t>
            </w:r>
          </w:p>
          <w:p w14:paraId="07494ACA" w14:textId="4A64967C" w:rsidR="0005746B" w:rsidRDefault="0005746B" w:rsidP="0005746B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_______________________________________telefono________________________________</w:t>
            </w:r>
          </w:p>
          <w:p w14:paraId="163080C8" w14:textId="36A0DB39" w:rsidR="0005746B" w:rsidRDefault="0005746B" w:rsidP="0005746B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_______________________________________telefono________________________________</w:t>
            </w:r>
          </w:p>
        </w:tc>
      </w:tr>
    </w:tbl>
    <w:p w14:paraId="18AC2628" w14:textId="77777777" w:rsidR="0005746B" w:rsidRDefault="0005746B" w:rsidP="0005746B">
      <w:pPr>
        <w:spacing w:line="480" w:lineRule="auto"/>
        <w:ind w:firstLine="1"/>
        <w:jc w:val="both"/>
        <w:rPr>
          <w:rFonts w:ascii="Candara" w:hAnsi="Candara"/>
        </w:rPr>
      </w:pPr>
    </w:p>
    <w:p w14:paraId="280AD633" w14:textId="79F5679D" w:rsidR="0005746B" w:rsidRDefault="0005746B" w:rsidP="0005746B">
      <w:pPr>
        <w:spacing w:line="480" w:lineRule="auto"/>
        <w:ind w:firstLine="1"/>
        <w:jc w:val="right"/>
        <w:rPr>
          <w:rFonts w:ascii="Candara" w:hAnsi="Candara"/>
        </w:rPr>
      </w:pPr>
      <w:r>
        <w:rPr>
          <w:rFonts w:ascii="Candara" w:hAnsi="Candara"/>
        </w:rPr>
        <w:t>Firma dei genitori</w:t>
      </w:r>
    </w:p>
    <w:p w14:paraId="5694EDAA" w14:textId="288605C8" w:rsidR="0005746B" w:rsidRDefault="0005746B" w:rsidP="0005746B">
      <w:pPr>
        <w:spacing w:line="480" w:lineRule="auto"/>
        <w:ind w:firstLine="1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</w:t>
      </w:r>
    </w:p>
    <w:p w14:paraId="12628622" w14:textId="6292D99A" w:rsidR="0005746B" w:rsidRDefault="0005746B" w:rsidP="0005746B">
      <w:pPr>
        <w:spacing w:line="480" w:lineRule="auto"/>
        <w:ind w:firstLine="1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</w:t>
      </w:r>
    </w:p>
    <w:p w14:paraId="36B2CE53" w14:textId="5F9419B3" w:rsidR="0005746B" w:rsidRDefault="0005746B" w:rsidP="0005746B">
      <w:pPr>
        <w:spacing w:line="480" w:lineRule="auto"/>
        <w:ind w:firstLine="1"/>
        <w:jc w:val="both"/>
        <w:rPr>
          <w:rFonts w:ascii="Candara" w:hAnsi="Candara"/>
        </w:rPr>
      </w:pPr>
    </w:p>
    <w:p w14:paraId="4FAACA08" w14:textId="10058557" w:rsidR="0005746B" w:rsidRPr="004A2084" w:rsidRDefault="0005746B" w:rsidP="0005746B">
      <w:pPr>
        <w:ind w:firstLine="1"/>
        <w:jc w:val="both"/>
        <w:rPr>
          <w:rFonts w:ascii="Candara" w:hAnsi="Candara"/>
          <w:sz w:val="20"/>
          <w:szCs w:val="20"/>
        </w:rPr>
      </w:pPr>
      <w:r w:rsidRPr="004A2084">
        <w:rPr>
          <w:rFonts w:ascii="Candara" w:hAnsi="Candara"/>
          <w:sz w:val="20"/>
          <w:szCs w:val="20"/>
        </w:rPr>
        <w:t>L’Amministrazione scolastica, con riferimento al “Codice in materia di protezione dei dati personali” di cui al Decreto Informativa ai sensi del Decreto Ministeriale 7 dicembre 2006, n 3056</w:t>
      </w:r>
      <w:r w:rsidR="004A2084" w:rsidRPr="004A2084">
        <w:rPr>
          <w:rFonts w:ascii="Candara" w:hAnsi="Candara"/>
          <w:sz w:val="20"/>
          <w:szCs w:val="20"/>
        </w:rPr>
        <w:t>, si impegna ad utilizzare i dati personali forniti dall’utente solo per fini istituzionali.</w:t>
      </w:r>
    </w:p>
    <w:sectPr w:rsidR="0005746B" w:rsidRPr="004A2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DE3"/>
    <w:multiLevelType w:val="hybridMultilevel"/>
    <w:tmpl w:val="5D8C3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F5E4F"/>
    <w:multiLevelType w:val="hybridMultilevel"/>
    <w:tmpl w:val="7D746198"/>
    <w:lvl w:ilvl="0" w:tplc="8A9CF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4213"/>
    <w:multiLevelType w:val="hybridMultilevel"/>
    <w:tmpl w:val="5D8C3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D5C4A"/>
    <w:multiLevelType w:val="multilevel"/>
    <w:tmpl w:val="875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106399">
    <w:abstractNumId w:val="2"/>
  </w:num>
  <w:num w:numId="2" w16cid:durableId="196164049">
    <w:abstractNumId w:val="0"/>
  </w:num>
  <w:num w:numId="3" w16cid:durableId="1696270069">
    <w:abstractNumId w:val="1"/>
  </w:num>
  <w:num w:numId="4" w16cid:durableId="191196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F8E"/>
    <w:rsid w:val="00001369"/>
    <w:rsid w:val="0005746B"/>
    <w:rsid w:val="00066217"/>
    <w:rsid w:val="0024308B"/>
    <w:rsid w:val="0026016A"/>
    <w:rsid w:val="00281F79"/>
    <w:rsid w:val="00380D2D"/>
    <w:rsid w:val="003E43EB"/>
    <w:rsid w:val="004A2084"/>
    <w:rsid w:val="004A63FE"/>
    <w:rsid w:val="004E3951"/>
    <w:rsid w:val="00530001"/>
    <w:rsid w:val="00595B6D"/>
    <w:rsid w:val="00630C07"/>
    <w:rsid w:val="006A7EB0"/>
    <w:rsid w:val="007400C1"/>
    <w:rsid w:val="0078799D"/>
    <w:rsid w:val="0081427A"/>
    <w:rsid w:val="00835043"/>
    <w:rsid w:val="00A84A95"/>
    <w:rsid w:val="00B85A39"/>
    <w:rsid w:val="00C362FB"/>
    <w:rsid w:val="00CD7F8E"/>
    <w:rsid w:val="00D84373"/>
    <w:rsid w:val="00E14630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7E45"/>
  <w15:docId w15:val="{49E5FAF4-21D6-485F-8190-3462466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62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2F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21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217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85A39"/>
    <w:rPr>
      <w:b/>
      <w:bCs/>
    </w:rPr>
  </w:style>
  <w:style w:type="table" w:styleId="Grigliatabella">
    <w:name w:val="Table Grid"/>
    <w:basedOn w:val="Tabellanormale"/>
    <w:uiPriority w:val="39"/>
    <w:unhideWhenUsed/>
    <w:rsid w:val="0005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Giglioni</dc:creator>
  <cp:lastModifiedBy>VINCENZO SORRENTINO</cp:lastModifiedBy>
  <cp:revision>2</cp:revision>
  <cp:lastPrinted>2023-09-11T07:45:00Z</cp:lastPrinted>
  <dcterms:created xsi:type="dcterms:W3CDTF">2023-09-11T07:49:00Z</dcterms:created>
  <dcterms:modified xsi:type="dcterms:W3CDTF">2023-09-11T07:49:00Z</dcterms:modified>
</cp:coreProperties>
</file>