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C4AD" w14:textId="77777777" w:rsidR="005F60E9" w:rsidRDefault="005F60E9">
      <w:pPr>
        <w:widowControl/>
        <w:rPr>
          <w:sz w:val="22"/>
          <w:szCs w:val="22"/>
          <w:shd w:val="clear" w:color="auto" w:fill="FFFFFF"/>
          <w:lang w:val="it-IT"/>
        </w:rPr>
      </w:pPr>
      <w:bookmarkStart w:id="0" w:name="_GoBack"/>
      <w:bookmarkEnd w:id="0"/>
      <w:r>
        <w:rPr>
          <w:sz w:val="22"/>
          <w:szCs w:val="22"/>
          <w:shd w:val="clear" w:color="auto" w:fill="FFFFFF"/>
          <w:lang w:val="it-IT"/>
        </w:rPr>
        <w:br w:type="page"/>
      </w:r>
    </w:p>
    <w:p w14:paraId="36848489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lastRenderedPageBreak/>
        <w:t xml:space="preserve">Il/La sottoscritto/a _________________________________________________________ nato/a </w:t>
      </w:r>
      <w:proofErr w:type="spellStart"/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>a</w:t>
      </w:r>
      <w:proofErr w:type="spellEnd"/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 xml:space="preserve"> __________________________________Prov. ________ il _____________________ in qualità di ___________________________________________(titolare /legale rappresentante /procuratore /altro) della Ditta __________________________________________________________________</w:t>
      </w:r>
    </w:p>
    <w:p w14:paraId="14DD5BEF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>con sede legale in _____________________ Prov._____ Via _______________________n°______</w:t>
      </w:r>
    </w:p>
    <w:p w14:paraId="0B1C9C72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>Partita I.V.A.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 xml:space="preserve"> _____________________________________________</w:t>
      </w:r>
    </w:p>
    <w:p w14:paraId="63AA72DD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 xml:space="preserve">Codice Fiscale 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1D0583FF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>Codice attività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77A57CD7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 xml:space="preserve">Telefono 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22B32E95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 xml:space="preserve">Cell. 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4F0EC1F3" w14:textId="77777777" w:rsidR="003F08DC" w:rsidRPr="006767A3" w:rsidRDefault="003F08DC" w:rsidP="003F08DC">
      <w:pPr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>Fax</w:t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04336D7C" w14:textId="77777777" w:rsidR="003F08DC" w:rsidRPr="006767A3" w:rsidRDefault="003F08DC" w:rsidP="003F08DC">
      <w:pPr>
        <w:autoSpaceDE w:val="0"/>
        <w:autoSpaceDN w:val="0"/>
        <w:jc w:val="both"/>
        <w:textAlignment w:val="baseline"/>
        <w:rPr>
          <w:rFonts w:ascii="Times New Roman" w:eastAsia="Calibri" w:hAnsi="Times New Roman" w:cs="Calibri"/>
          <w:color w:val="000000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Calibri" w:hAnsi="Times New Roman" w:cs="Times New Roman"/>
          <w:color w:val="000000"/>
          <w:kern w:val="3"/>
          <w:sz w:val="22"/>
          <w:szCs w:val="22"/>
          <w:lang w:val="it-IT" w:eastAsia="ja-JP" w:bidi="fa-IR"/>
        </w:rPr>
        <w:t xml:space="preserve">E-mail </w:t>
      </w:r>
      <w:r w:rsidRPr="006767A3">
        <w:rPr>
          <w:rFonts w:ascii="Times New Roman" w:eastAsia="Calibri" w:hAnsi="Times New Roman" w:cs="Times New Roman"/>
          <w:color w:val="000000"/>
          <w:kern w:val="3"/>
          <w:sz w:val="22"/>
          <w:szCs w:val="22"/>
          <w:lang w:val="it-IT" w:eastAsia="ja-JP" w:bidi="fa-IR"/>
        </w:rPr>
        <w:tab/>
      </w:r>
      <w:r w:rsidRPr="006767A3">
        <w:rPr>
          <w:rFonts w:ascii="Times New Roman" w:eastAsia="Calibri" w:hAnsi="Times New Roman" w:cs="Times New Roman"/>
          <w:color w:val="000000"/>
          <w:kern w:val="3"/>
          <w:sz w:val="22"/>
          <w:szCs w:val="22"/>
          <w:lang w:val="it-IT" w:eastAsia="ja-JP" w:bidi="fa-IR"/>
        </w:rPr>
        <w:tab/>
        <w:t>_____________________________________________</w:t>
      </w:r>
    </w:p>
    <w:p w14:paraId="43FBD83B" w14:textId="77777777" w:rsidR="003F08DC" w:rsidRPr="006767A3" w:rsidRDefault="003F08DC" w:rsidP="003F08DC">
      <w:pPr>
        <w:autoSpaceDE w:val="0"/>
        <w:autoSpaceDN w:val="0"/>
        <w:jc w:val="both"/>
        <w:textAlignment w:val="baseline"/>
        <w:rPr>
          <w:rFonts w:ascii="Times New Roman" w:eastAsia="Calibri" w:hAnsi="Times New Roman" w:cs="Calibri"/>
          <w:color w:val="000000"/>
          <w:kern w:val="3"/>
          <w:sz w:val="22"/>
          <w:szCs w:val="22"/>
          <w:lang w:val="it-IT" w:eastAsia="ja-JP" w:bidi="fa-IR"/>
        </w:rPr>
      </w:pPr>
    </w:p>
    <w:p w14:paraId="2FA33364" w14:textId="77777777" w:rsidR="003F08DC" w:rsidRPr="006767A3" w:rsidRDefault="003F08DC" w:rsidP="003F08DC">
      <w:pPr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</w:pPr>
      <w:r w:rsidRPr="006767A3">
        <w:rPr>
          <w:rFonts w:ascii="Times New Roman" w:eastAsia="Andale Sans UI" w:hAnsi="Times New Roman" w:cs="Times New Roman"/>
          <w:kern w:val="3"/>
          <w:sz w:val="22"/>
          <w:szCs w:val="22"/>
          <w:lang w:val="it-IT" w:eastAsia="ja-JP" w:bidi="fa-IR"/>
        </w:rPr>
        <w:t xml:space="preserve">A tal fine il/la sottoscritto/a, consapevole che in caso di dichiarazioni non veritiere verranno applicate le sanzioni penali previste (artt. 76 e 75 D.P.R. n° 445 del 28/12/2000), sotto la sua personale responsabilità, </w:t>
      </w:r>
    </w:p>
    <w:p w14:paraId="22F742A5" w14:textId="77777777" w:rsidR="003F08DC" w:rsidRPr="003F08DC" w:rsidRDefault="003F08DC" w:rsidP="003F08DC">
      <w:pPr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val="it-IT" w:eastAsia="ja-JP" w:bidi="fa-IR"/>
        </w:rPr>
      </w:pPr>
    </w:p>
    <w:p w14:paraId="3D94F723" w14:textId="6ADE5E15" w:rsidR="003F08DC" w:rsidRDefault="003F08DC" w:rsidP="003F08DC">
      <w:pPr>
        <w:autoSpaceDN w:val="0"/>
        <w:jc w:val="center"/>
        <w:textAlignment w:val="baseline"/>
        <w:rPr>
          <w:sz w:val="22"/>
          <w:szCs w:val="22"/>
          <w:lang w:val="it-IT"/>
        </w:rPr>
      </w:pPr>
      <w:r>
        <w:rPr>
          <w:rFonts w:ascii="Times New Roman" w:eastAsia="Andale Sans UI" w:hAnsi="Times New Roman" w:cs="Times New Roman"/>
          <w:b/>
          <w:kern w:val="3"/>
          <w:lang w:val="it-IT" w:eastAsia="ja-JP" w:bidi="fa-IR"/>
        </w:rPr>
        <w:t>PROPONE LA SEGUENTE OFFERTA</w:t>
      </w:r>
    </w:p>
    <w:p w14:paraId="3F7E6A46" w14:textId="6FBFCEC7" w:rsidR="003F08DC" w:rsidRDefault="003F08DC" w:rsidP="005F60E9">
      <w:pPr>
        <w:pStyle w:val="Corpotesto"/>
        <w:spacing w:after="0"/>
        <w:rPr>
          <w:sz w:val="22"/>
          <w:szCs w:val="22"/>
          <w:lang w:val="it-IT"/>
        </w:rPr>
      </w:pPr>
    </w:p>
    <w:tbl>
      <w:tblPr>
        <w:tblStyle w:val="Grigliatabella"/>
        <w:tblW w:w="10195" w:type="dxa"/>
        <w:tblInd w:w="-5" w:type="dxa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F08DC" w14:paraId="1C5D756F" w14:textId="77777777" w:rsidTr="00681728">
        <w:tc>
          <w:tcPr>
            <w:tcW w:w="2548" w:type="dxa"/>
            <w:tcBorders>
              <w:top w:val="single" w:sz="4" w:space="0" w:color="auto"/>
            </w:tcBorders>
          </w:tcPr>
          <w:p w14:paraId="5BD72C8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Distanza fino a </w:t>
            </w:r>
          </w:p>
          <w:p w14:paraId="68D3454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A/R in giornata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0C167F2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N* bus (considerando una capienza di 54 persone docenti inclusi)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5618CF6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Bus con pedana per alunni con disabilità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10D8E91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Prezzo</w:t>
            </w:r>
          </w:p>
          <w:p w14:paraId="6C733FA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67DEF37" w14:textId="77777777" w:rsidTr="00681728">
        <w:tc>
          <w:tcPr>
            <w:tcW w:w="2548" w:type="dxa"/>
          </w:tcPr>
          <w:p w14:paraId="486EEAB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622FE5B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628D93B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C69EB8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E593C9B" w14:textId="77777777" w:rsidTr="00681728">
        <w:tc>
          <w:tcPr>
            <w:tcW w:w="2548" w:type="dxa"/>
          </w:tcPr>
          <w:p w14:paraId="184EE1F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bookmarkStart w:id="1" w:name="_Hlk148010567"/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25401B3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276126A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514E9C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57496D1E" w14:textId="77777777" w:rsidTr="00681728">
        <w:tc>
          <w:tcPr>
            <w:tcW w:w="2548" w:type="dxa"/>
          </w:tcPr>
          <w:p w14:paraId="6076BA7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45DC048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4A689B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3FDB65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C83941A" w14:textId="77777777" w:rsidTr="00681728">
        <w:tc>
          <w:tcPr>
            <w:tcW w:w="2548" w:type="dxa"/>
          </w:tcPr>
          <w:p w14:paraId="36EBEA3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13863E4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200F863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E9C480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925204F" w14:textId="77777777" w:rsidTr="00681728">
        <w:tc>
          <w:tcPr>
            <w:tcW w:w="2548" w:type="dxa"/>
          </w:tcPr>
          <w:p w14:paraId="7ED56A5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5C5D244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C44C8A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75D3605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bookmarkEnd w:id="1"/>
      <w:tr w:rsidR="003F08DC" w14:paraId="6AFD514C" w14:textId="77777777" w:rsidTr="00681728">
        <w:tc>
          <w:tcPr>
            <w:tcW w:w="2548" w:type="dxa"/>
          </w:tcPr>
          <w:p w14:paraId="3055640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56EAEE2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0DC036C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203130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8DAE411" w14:textId="77777777" w:rsidTr="00681728">
        <w:tc>
          <w:tcPr>
            <w:tcW w:w="2548" w:type="dxa"/>
          </w:tcPr>
          <w:p w14:paraId="1324D07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065D2E0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FBBBE7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087126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A76B406" w14:textId="77777777" w:rsidTr="00681728">
        <w:tc>
          <w:tcPr>
            <w:tcW w:w="2548" w:type="dxa"/>
          </w:tcPr>
          <w:p w14:paraId="006C65C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598931A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F437E0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B46E97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08FC184" w14:textId="77777777" w:rsidTr="00681728">
        <w:tc>
          <w:tcPr>
            <w:tcW w:w="2548" w:type="dxa"/>
          </w:tcPr>
          <w:p w14:paraId="46E51C7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5E81528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2248BED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BCE333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0A33719" w14:textId="77777777" w:rsidTr="00681728">
        <w:tc>
          <w:tcPr>
            <w:tcW w:w="2548" w:type="dxa"/>
          </w:tcPr>
          <w:p w14:paraId="75FF941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68E0CD2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132A739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EA0F9F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A2128B4" w14:textId="77777777" w:rsidTr="00681728">
        <w:tc>
          <w:tcPr>
            <w:tcW w:w="2548" w:type="dxa"/>
          </w:tcPr>
          <w:p w14:paraId="7085B24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5414C20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B6472F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79B413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D19D860" w14:textId="77777777" w:rsidTr="00681728">
        <w:tc>
          <w:tcPr>
            <w:tcW w:w="2548" w:type="dxa"/>
          </w:tcPr>
          <w:p w14:paraId="25235FC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591F103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7BDF88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DF4381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1427544" w14:textId="77777777" w:rsidTr="00681728">
        <w:tc>
          <w:tcPr>
            <w:tcW w:w="2548" w:type="dxa"/>
          </w:tcPr>
          <w:p w14:paraId="738EAFE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43FFAA6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423A12B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8EC6DF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1627575" w14:textId="77777777" w:rsidTr="00681728">
        <w:tc>
          <w:tcPr>
            <w:tcW w:w="2548" w:type="dxa"/>
          </w:tcPr>
          <w:p w14:paraId="5D998CD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66BC02F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5CAC42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ED3E0C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0D8E883" w14:textId="77777777" w:rsidTr="00681728">
        <w:tc>
          <w:tcPr>
            <w:tcW w:w="2548" w:type="dxa"/>
          </w:tcPr>
          <w:p w14:paraId="3940AA1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00CA5B7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6E230BF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18EDD9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D7CD792" w14:textId="77777777" w:rsidTr="00681728">
        <w:tc>
          <w:tcPr>
            <w:tcW w:w="2548" w:type="dxa"/>
          </w:tcPr>
          <w:p w14:paraId="4C5CDBE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216E1A7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7FB363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B5C42D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5CB8C018" w14:textId="77777777" w:rsidTr="00681728">
        <w:tc>
          <w:tcPr>
            <w:tcW w:w="2548" w:type="dxa"/>
          </w:tcPr>
          <w:p w14:paraId="7966CEF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781F764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6A0A89B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1531E2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4F3F9CD" w14:textId="77777777" w:rsidTr="00681728">
        <w:tc>
          <w:tcPr>
            <w:tcW w:w="2548" w:type="dxa"/>
          </w:tcPr>
          <w:p w14:paraId="36AE313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53A2ABF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22AB601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3934CB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668F5FC" w14:textId="77777777" w:rsidTr="00681728">
        <w:tc>
          <w:tcPr>
            <w:tcW w:w="2548" w:type="dxa"/>
          </w:tcPr>
          <w:p w14:paraId="7EC3131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1CBFA56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F3A4B9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A72EFD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5C6CB75A" w14:textId="77777777" w:rsidTr="00681728">
        <w:tc>
          <w:tcPr>
            <w:tcW w:w="2548" w:type="dxa"/>
          </w:tcPr>
          <w:p w14:paraId="23B1926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6E4A225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2D13D11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C498B2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719671B" w14:textId="77777777" w:rsidTr="00681728">
        <w:tc>
          <w:tcPr>
            <w:tcW w:w="2548" w:type="dxa"/>
          </w:tcPr>
          <w:p w14:paraId="51C2E38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3C9F276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40B77C3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A248BF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D5AAEAC" w14:textId="77777777" w:rsidTr="00681728">
        <w:tc>
          <w:tcPr>
            <w:tcW w:w="2548" w:type="dxa"/>
          </w:tcPr>
          <w:p w14:paraId="3495466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5DB9F3B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41C6C23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114931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D53049E" w14:textId="77777777" w:rsidTr="00681728">
        <w:tc>
          <w:tcPr>
            <w:tcW w:w="2548" w:type="dxa"/>
          </w:tcPr>
          <w:p w14:paraId="6AEBB88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7011FEC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D68B6B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53780C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5E57017A" w14:textId="77777777" w:rsidTr="00681728">
        <w:tc>
          <w:tcPr>
            <w:tcW w:w="2548" w:type="dxa"/>
          </w:tcPr>
          <w:p w14:paraId="64E4E41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3C0EECC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239F088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717FD2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D2A6A8F" w14:textId="77777777" w:rsidTr="00681728">
        <w:tc>
          <w:tcPr>
            <w:tcW w:w="2548" w:type="dxa"/>
          </w:tcPr>
          <w:p w14:paraId="4AE0966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24F6317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13D4E32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91BDE4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BE95F12" w14:textId="77777777" w:rsidTr="00681728">
        <w:tc>
          <w:tcPr>
            <w:tcW w:w="2548" w:type="dxa"/>
          </w:tcPr>
          <w:p w14:paraId="0F46CEF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2A7E732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013A8E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D449A8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47DA35B" w14:textId="77777777" w:rsidTr="00681728">
        <w:tc>
          <w:tcPr>
            <w:tcW w:w="2548" w:type="dxa"/>
          </w:tcPr>
          <w:p w14:paraId="72F1258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283AA7B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6D408C9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05F564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43CF45F" w14:textId="77777777" w:rsidTr="00681728">
        <w:tc>
          <w:tcPr>
            <w:tcW w:w="2548" w:type="dxa"/>
          </w:tcPr>
          <w:p w14:paraId="22F0B16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06D3748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928F41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328186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EE9A333" w14:textId="77777777" w:rsidTr="00681728">
        <w:tc>
          <w:tcPr>
            <w:tcW w:w="2548" w:type="dxa"/>
          </w:tcPr>
          <w:p w14:paraId="5177A8E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76971E7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1E79EF0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6D3301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88D87B9" w14:textId="77777777" w:rsidTr="00681728">
        <w:tc>
          <w:tcPr>
            <w:tcW w:w="2548" w:type="dxa"/>
          </w:tcPr>
          <w:p w14:paraId="5426AD2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lastRenderedPageBreak/>
              <w:t>100km</w:t>
            </w:r>
          </w:p>
        </w:tc>
        <w:tc>
          <w:tcPr>
            <w:tcW w:w="2549" w:type="dxa"/>
          </w:tcPr>
          <w:p w14:paraId="6ACC770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40FFD9B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24FC03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2E19770" w14:textId="77777777" w:rsidTr="00681728">
        <w:tc>
          <w:tcPr>
            <w:tcW w:w="2548" w:type="dxa"/>
          </w:tcPr>
          <w:p w14:paraId="289C8F3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192EDDA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5F999F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393A9B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238E44C" w14:textId="77777777" w:rsidTr="00681728">
        <w:tc>
          <w:tcPr>
            <w:tcW w:w="2548" w:type="dxa"/>
          </w:tcPr>
          <w:p w14:paraId="737B56A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5DB798D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676F19B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C396DE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573E9DB" w14:textId="77777777" w:rsidTr="00681728">
        <w:tc>
          <w:tcPr>
            <w:tcW w:w="2548" w:type="dxa"/>
          </w:tcPr>
          <w:p w14:paraId="4B9AFAB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139241A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6CECD24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44C7D6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3A26C25" w14:textId="77777777" w:rsidTr="00681728">
        <w:tc>
          <w:tcPr>
            <w:tcW w:w="2548" w:type="dxa"/>
          </w:tcPr>
          <w:p w14:paraId="1ADF3FB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019B279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3849BD5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FF1A05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E5B2CB8" w14:textId="77777777" w:rsidTr="00681728">
        <w:tc>
          <w:tcPr>
            <w:tcW w:w="2548" w:type="dxa"/>
          </w:tcPr>
          <w:p w14:paraId="391BCF9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7AF788F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054ED6B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C8FA93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0BBA8B7" w14:textId="77777777" w:rsidTr="00681728">
        <w:tc>
          <w:tcPr>
            <w:tcW w:w="2548" w:type="dxa"/>
          </w:tcPr>
          <w:p w14:paraId="3ACF803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45766AB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6AE8B2D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C20C89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8510759" w14:textId="77777777" w:rsidTr="00681728">
        <w:tc>
          <w:tcPr>
            <w:tcW w:w="2548" w:type="dxa"/>
          </w:tcPr>
          <w:p w14:paraId="0A442AF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7430AE8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0AA358D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794F39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AD30279" w14:textId="77777777" w:rsidTr="00681728">
        <w:tc>
          <w:tcPr>
            <w:tcW w:w="2548" w:type="dxa"/>
          </w:tcPr>
          <w:p w14:paraId="0793BCF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49C5558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326FEBC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AB5C85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37AA4FA" w14:textId="77777777" w:rsidTr="00681728">
        <w:tc>
          <w:tcPr>
            <w:tcW w:w="2548" w:type="dxa"/>
          </w:tcPr>
          <w:p w14:paraId="0C12D27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4922136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B4F11E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36EFA0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DF96756" w14:textId="77777777" w:rsidTr="00681728">
        <w:tc>
          <w:tcPr>
            <w:tcW w:w="2548" w:type="dxa"/>
          </w:tcPr>
          <w:p w14:paraId="0317DAC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45308A2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23040F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03A772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388396C4" w14:textId="77777777" w:rsidTr="00681728">
        <w:tc>
          <w:tcPr>
            <w:tcW w:w="2548" w:type="dxa"/>
          </w:tcPr>
          <w:p w14:paraId="03FE1E1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46D6308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220F82E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481DC10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5D7A23B3" w14:textId="77777777" w:rsidTr="00681728">
        <w:tc>
          <w:tcPr>
            <w:tcW w:w="2548" w:type="dxa"/>
          </w:tcPr>
          <w:p w14:paraId="2B3BB9E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2D572DC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04831B5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4BD4E8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A4E971D" w14:textId="77777777" w:rsidTr="00681728">
        <w:tc>
          <w:tcPr>
            <w:tcW w:w="2548" w:type="dxa"/>
          </w:tcPr>
          <w:p w14:paraId="31B86CA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0B2C5E3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4026416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6A746AA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2F15BB2" w14:textId="77777777" w:rsidTr="00681728">
        <w:tc>
          <w:tcPr>
            <w:tcW w:w="2548" w:type="dxa"/>
          </w:tcPr>
          <w:p w14:paraId="2408059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62CAFAF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200BE89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3E7E96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7E6B6B83" w14:textId="77777777" w:rsidTr="00681728">
        <w:tc>
          <w:tcPr>
            <w:tcW w:w="2548" w:type="dxa"/>
          </w:tcPr>
          <w:p w14:paraId="3057A89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2DEC46B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5C61660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F93A69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A2F1FBB" w14:textId="77777777" w:rsidTr="00681728">
        <w:tc>
          <w:tcPr>
            <w:tcW w:w="2548" w:type="dxa"/>
          </w:tcPr>
          <w:p w14:paraId="7A086D4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30565F1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7C8BDFA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D0F2C9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DB42CCD" w14:textId="77777777" w:rsidTr="00681728">
        <w:tc>
          <w:tcPr>
            <w:tcW w:w="2548" w:type="dxa"/>
          </w:tcPr>
          <w:p w14:paraId="2CE1389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574451F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309668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AAEC47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739FA7F" w14:textId="77777777" w:rsidTr="00681728">
        <w:tc>
          <w:tcPr>
            <w:tcW w:w="2548" w:type="dxa"/>
          </w:tcPr>
          <w:p w14:paraId="74277BF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29CB246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141028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60BA15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5134E31" w14:textId="77777777" w:rsidTr="00681728">
        <w:tc>
          <w:tcPr>
            <w:tcW w:w="2548" w:type="dxa"/>
          </w:tcPr>
          <w:p w14:paraId="364BBD3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12A5DF9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007F4EB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EFB986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218D26C" w14:textId="77777777" w:rsidTr="00681728">
        <w:tc>
          <w:tcPr>
            <w:tcW w:w="2548" w:type="dxa"/>
          </w:tcPr>
          <w:p w14:paraId="50AB5C7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59064AC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6170AAA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A4EF4F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81A3C77" w14:textId="77777777" w:rsidTr="00681728">
        <w:tc>
          <w:tcPr>
            <w:tcW w:w="2548" w:type="dxa"/>
          </w:tcPr>
          <w:p w14:paraId="0D4D242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6371628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0FDDF53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115B05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E0CCD11" w14:textId="77777777" w:rsidTr="00681728">
        <w:tc>
          <w:tcPr>
            <w:tcW w:w="2548" w:type="dxa"/>
          </w:tcPr>
          <w:p w14:paraId="318E72A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40D241B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D2F244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48E9C3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460D525F" w14:textId="77777777" w:rsidTr="00681728">
        <w:tc>
          <w:tcPr>
            <w:tcW w:w="2548" w:type="dxa"/>
          </w:tcPr>
          <w:p w14:paraId="6C23D73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36047B9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6505968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26CE15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912A1C8" w14:textId="77777777" w:rsidTr="00681728">
        <w:tc>
          <w:tcPr>
            <w:tcW w:w="2548" w:type="dxa"/>
          </w:tcPr>
          <w:p w14:paraId="081DCDD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7A6EAE4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0321FA8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9958B6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341CDCA" w14:textId="77777777" w:rsidTr="00681728">
        <w:tc>
          <w:tcPr>
            <w:tcW w:w="2548" w:type="dxa"/>
          </w:tcPr>
          <w:p w14:paraId="2AD51D3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4CCEC39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3322DF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719C90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3119AB1" w14:textId="77777777" w:rsidTr="00681728">
        <w:tc>
          <w:tcPr>
            <w:tcW w:w="2548" w:type="dxa"/>
          </w:tcPr>
          <w:p w14:paraId="2E80735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10D6540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0961A46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1ED98F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D94B4DB" w14:textId="77777777" w:rsidTr="00681728">
        <w:tc>
          <w:tcPr>
            <w:tcW w:w="2548" w:type="dxa"/>
          </w:tcPr>
          <w:p w14:paraId="256827CF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27CC00D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58486336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C12F02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234DF2F4" w14:textId="77777777" w:rsidTr="00681728">
        <w:tc>
          <w:tcPr>
            <w:tcW w:w="2548" w:type="dxa"/>
          </w:tcPr>
          <w:p w14:paraId="3CEB0C8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204D52A5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1683A1D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68A50E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9044B9B" w14:textId="77777777" w:rsidTr="00681728">
        <w:tc>
          <w:tcPr>
            <w:tcW w:w="2548" w:type="dxa"/>
          </w:tcPr>
          <w:p w14:paraId="006E2FF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1E33E35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47A53FB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98972C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0B1FA60" w14:textId="77777777" w:rsidTr="00681728">
        <w:tc>
          <w:tcPr>
            <w:tcW w:w="2548" w:type="dxa"/>
          </w:tcPr>
          <w:p w14:paraId="54D5259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100FF91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4FD4663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261101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66DB0652" w14:textId="77777777" w:rsidTr="00681728">
        <w:tc>
          <w:tcPr>
            <w:tcW w:w="2548" w:type="dxa"/>
          </w:tcPr>
          <w:p w14:paraId="46DEF01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71ACA90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07DE13B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DA8268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DB86AC3" w14:textId="77777777" w:rsidTr="00681728">
        <w:tc>
          <w:tcPr>
            <w:tcW w:w="2548" w:type="dxa"/>
          </w:tcPr>
          <w:p w14:paraId="7B8E6C9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21E9309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09FA6A14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6C4247B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83C172D" w14:textId="77777777" w:rsidTr="00681728">
        <w:tc>
          <w:tcPr>
            <w:tcW w:w="2548" w:type="dxa"/>
          </w:tcPr>
          <w:p w14:paraId="76E479C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3620B750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02540D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0347A1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19D02BE4" w14:textId="77777777" w:rsidTr="00681728">
        <w:tc>
          <w:tcPr>
            <w:tcW w:w="2548" w:type="dxa"/>
          </w:tcPr>
          <w:p w14:paraId="0451DEE3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53E04D28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EFCD531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48B9497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3F08DC" w14:paraId="03EBFE27" w14:textId="77777777" w:rsidTr="00681728">
        <w:tc>
          <w:tcPr>
            <w:tcW w:w="2548" w:type="dxa"/>
          </w:tcPr>
          <w:p w14:paraId="623084CC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2549" w:type="dxa"/>
          </w:tcPr>
          <w:p w14:paraId="7A635E12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2549" w:type="dxa"/>
          </w:tcPr>
          <w:p w14:paraId="511CE22E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2549" w:type="dxa"/>
          </w:tcPr>
          <w:p w14:paraId="5C1DF279" w14:textId="77777777" w:rsidR="003F08DC" w:rsidRDefault="003F08DC" w:rsidP="00681728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</w:tbl>
    <w:p w14:paraId="40CAD65A" w14:textId="408E0DF1" w:rsidR="0023167A" w:rsidRDefault="0023167A" w:rsidP="005F60E9">
      <w:pPr>
        <w:pStyle w:val="Corpotesto"/>
        <w:spacing w:after="0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23167A" w14:paraId="3C073779" w14:textId="77777777" w:rsidTr="006054CA">
        <w:tc>
          <w:tcPr>
            <w:tcW w:w="2548" w:type="dxa"/>
          </w:tcPr>
          <w:p w14:paraId="018E6B1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Distanza fino a </w:t>
            </w:r>
          </w:p>
          <w:p w14:paraId="4FAE186F" w14:textId="072A5BD8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A/R in due giorni</w:t>
            </w:r>
          </w:p>
        </w:tc>
        <w:tc>
          <w:tcPr>
            <w:tcW w:w="2549" w:type="dxa"/>
          </w:tcPr>
          <w:p w14:paraId="64EC291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N* bus (considerando una capienza di 54 persone docenti inclusi)</w:t>
            </w:r>
          </w:p>
        </w:tc>
        <w:tc>
          <w:tcPr>
            <w:tcW w:w="2549" w:type="dxa"/>
          </w:tcPr>
          <w:p w14:paraId="52F09F8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Bus con pedana per alunni con disabilità</w:t>
            </w:r>
          </w:p>
        </w:tc>
        <w:tc>
          <w:tcPr>
            <w:tcW w:w="2549" w:type="dxa"/>
          </w:tcPr>
          <w:p w14:paraId="7425183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Prezzo</w:t>
            </w:r>
          </w:p>
          <w:p w14:paraId="4E1FFBA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6DA8AB0" w14:textId="77777777" w:rsidTr="006054CA">
        <w:tc>
          <w:tcPr>
            <w:tcW w:w="2548" w:type="dxa"/>
          </w:tcPr>
          <w:p w14:paraId="7BE8010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0E7D901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020C9A2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882393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A936690" w14:textId="77777777" w:rsidTr="006054CA">
        <w:tc>
          <w:tcPr>
            <w:tcW w:w="2548" w:type="dxa"/>
          </w:tcPr>
          <w:p w14:paraId="3907754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6E2A071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D5E09D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BAB6D7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A014388" w14:textId="77777777" w:rsidTr="006054CA">
        <w:tc>
          <w:tcPr>
            <w:tcW w:w="2548" w:type="dxa"/>
          </w:tcPr>
          <w:p w14:paraId="03D297B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4113865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514EA2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E66D4D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BDBF078" w14:textId="77777777" w:rsidTr="006054CA">
        <w:tc>
          <w:tcPr>
            <w:tcW w:w="2548" w:type="dxa"/>
          </w:tcPr>
          <w:p w14:paraId="5D888E0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5ABE53C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2A1B97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154C37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7836AE4" w14:textId="77777777" w:rsidTr="006054CA">
        <w:tc>
          <w:tcPr>
            <w:tcW w:w="2548" w:type="dxa"/>
          </w:tcPr>
          <w:p w14:paraId="4FA4FA9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072D77C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657C9E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0E8A15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BD855DA" w14:textId="77777777" w:rsidTr="006054CA">
        <w:tc>
          <w:tcPr>
            <w:tcW w:w="2548" w:type="dxa"/>
          </w:tcPr>
          <w:p w14:paraId="27A87B3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058B539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4D123ED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00285E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9996996" w14:textId="77777777" w:rsidTr="006054CA">
        <w:tc>
          <w:tcPr>
            <w:tcW w:w="2548" w:type="dxa"/>
          </w:tcPr>
          <w:p w14:paraId="056238A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2423475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873A53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79566E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460FCDC" w14:textId="77777777" w:rsidTr="006054CA">
        <w:tc>
          <w:tcPr>
            <w:tcW w:w="2548" w:type="dxa"/>
          </w:tcPr>
          <w:p w14:paraId="5D7465C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30km</w:t>
            </w:r>
          </w:p>
        </w:tc>
        <w:tc>
          <w:tcPr>
            <w:tcW w:w="2549" w:type="dxa"/>
          </w:tcPr>
          <w:p w14:paraId="5571454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57C9C2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87F3D5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4BDD601" w14:textId="77777777" w:rsidTr="006054CA">
        <w:tc>
          <w:tcPr>
            <w:tcW w:w="2548" w:type="dxa"/>
          </w:tcPr>
          <w:p w14:paraId="27D15DF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260F732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39C05FA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422590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F394A52" w14:textId="77777777" w:rsidTr="006054CA">
        <w:tc>
          <w:tcPr>
            <w:tcW w:w="2548" w:type="dxa"/>
          </w:tcPr>
          <w:p w14:paraId="11C7BF4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3700E0C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37BB122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EB4F57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11CACC3" w14:textId="77777777" w:rsidTr="006054CA">
        <w:tc>
          <w:tcPr>
            <w:tcW w:w="2548" w:type="dxa"/>
          </w:tcPr>
          <w:p w14:paraId="73E4E3D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2F055D7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BE048A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650B42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F97A49E" w14:textId="77777777" w:rsidTr="006054CA">
        <w:tc>
          <w:tcPr>
            <w:tcW w:w="2548" w:type="dxa"/>
          </w:tcPr>
          <w:p w14:paraId="041C983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58078A7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3457919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E79BEC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0CBC02A" w14:textId="77777777" w:rsidTr="006054CA">
        <w:tc>
          <w:tcPr>
            <w:tcW w:w="2548" w:type="dxa"/>
          </w:tcPr>
          <w:p w14:paraId="3793053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lastRenderedPageBreak/>
              <w:t>50km</w:t>
            </w:r>
          </w:p>
        </w:tc>
        <w:tc>
          <w:tcPr>
            <w:tcW w:w="2549" w:type="dxa"/>
          </w:tcPr>
          <w:p w14:paraId="1E3BAAD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2165CE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EF7502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9DD8B81" w14:textId="77777777" w:rsidTr="006054CA">
        <w:tc>
          <w:tcPr>
            <w:tcW w:w="2548" w:type="dxa"/>
          </w:tcPr>
          <w:p w14:paraId="3397E1B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64BB679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0481456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E5123F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E343F87" w14:textId="77777777" w:rsidTr="006054CA">
        <w:tc>
          <w:tcPr>
            <w:tcW w:w="2548" w:type="dxa"/>
          </w:tcPr>
          <w:p w14:paraId="033DA68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6F29B07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D641DB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74D443A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8D27615" w14:textId="77777777" w:rsidTr="006054CA">
        <w:tc>
          <w:tcPr>
            <w:tcW w:w="2548" w:type="dxa"/>
          </w:tcPr>
          <w:p w14:paraId="0575DA3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3C3DBE">
              <w:rPr>
                <w:sz w:val="22"/>
                <w:szCs w:val="22"/>
                <w:lang w:val="it-IT"/>
              </w:rPr>
              <w:t>50km</w:t>
            </w:r>
          </w:p>
        </w:tc>
        <w:tc>
          <w:tcPr>
            <w:tcW w:w="2549" w:type="dxa"/>
          </w:tcPr>
          <w:p w14:paraId="15411DF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7E283A9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85D92B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C62ABA8" w14:textId="77777777" w:rsidTr="006054CA">
        <w:tc>
          <w:tcPr>
            <w:tcW w:w="2548" w:type="dxa"/>
          </w:tcPr>
          <w:p w14:paraId="6D08EA4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0A10A02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3ADCC37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4243C17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3FAFA7D" w14:textId="77777777" w:rsidTr="006054CA">
        <w:tc>
          <w:tcPr>
            <w:tcW w:w="2548" w:type="dxa"/>
          </w:tcPr>
          <w:p w14:paraId="30601E4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72775AB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67E1250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43558C7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CAA8E8B" w14:textId="77777777" w:rsidTr="006054CA">
        <w:tc>
          <w:tcPr>
            <w:tcW w:w="2548" w:type="dxa"/>
          </w:tcPr>
          <w:p w14:paraId="0E6862E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55A71B6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06D3E07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957141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45A6B5A" w14:textId="77777777" w:rsidTr="006054CA">
        <w:tc>
          <w:tcPr>
            <w:tcW w:w="2548" w:type="dxa"/>
          </w:tcPr>
          <w:p w14:paraId="662B62A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2975948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ED0381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505A36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2BE3F35" w14:textId="77777777" w:rsidTr="006054CA">
        <w:tc>
          <w:tcPr>
            <w:tcW w:w="2548" w:type="dxa"/>
          </w:tcPr>
          <w:p w14:paraId="0BD539B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0E14933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465FE45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7C6DAA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9BA8B31" w14:textId="77777777" w:rsidTr="006054CA">
        <w:tc>
          <w:tcPr>
            <w:tcW w:w="2548" w:type="dxa"/>
          </w:tcPr>
          <w:p w14:paraId="678BC39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77DB9B4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3EE0AC5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C404C4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522D2FD" w14:textId="77777777" w:rsidTr="006054CA">
        <w:tc>
          <w:tcPr>
            <w:tcW w:w="2548" w:type="dxa"/>
          </w:tcPr>
          <w:p w14:paraId="647AC35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54A5F4E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DB1BA4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645217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266296B" w14:textId="77777777" w:rsidTr="006054CA">
        <w:tc>
          <w:tcPr>
            <w:tcW w:w="2548" w:type="dxa"/>
          </w:tcPr>
          <w:p w14:paraId="6405032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75km</w:t>
            </w:r>
          </w:p>
        </w:tc>
        <w:tc>
          <w:tcPr>
            <w:tcW w:w="2549" w:type="dxa"/>
          </w:tcPr>
          <w:p w14:paraId="2F5802A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E6AC60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13C53C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BF06C64" w14:textId="77777777" w:rsidTr="006054CA">
        <w:tc>
          <w:tcPr>
            <w:tcW w:w="2548" w:type="dxa"/>
          </w:tcPr>
          <w:p w14:paraId="644FD5F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65CF8A3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65F64FF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567D8A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9D556F5" w14:textId="77777777" w:rsidTr="006054CA">
        <w:tc>
          <w:tcPr>
            <w:tcW w:w="2548" w:type="dxa"/>
          </w:tcPr>
          <w:p w14:paraId="017B28B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6CD6065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69BF10B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1F1870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2903BE8F" w14:textId="77777777" w:rsidTr="006054CA">
        <w:tc>
          <w:tcPr>
            <w:tcW w:w="2548" w:type="dxa"/>
          </w:tcPr>
          <w:p w14:paraId="5875B8D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373FEC2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A53D09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C76EA3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7F097BE" w14:textId="77777777" w:rsidTr="006054CA">
        <w:tc>
          <w:tcPr>
            <w:tcW w:w="2548" w:type="dxa"/>
          </w:tcPr>
          <w:p w14:paraId="0FB23C8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43C9EDC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34B49FA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105C81E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658F502" w14:textId="77777777" w:rsidTr="006054CA">
        <w:tc>
          <w:tcPr>
            <w:tcW w:w="2548" w:type="dxa"/>
          </w:tcPr>
          <w:p w14:paraId="73FA348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60BE1D7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87C88B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C968AD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2F4DA487" w14:textId="77777777" w:rsidTr="006054CA">
        <w:tc>
          <w:tcPr>
            <w:tcW w:w="2548" w:type="dxa"/>
          </w:tcPr>
          <w:p w14:paraId="6DBC093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61BA8BB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4C8F251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A8E472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3CBEEEF" w14:textId="77777777" w:rsidTr="006054CA">
        <w:tc>
          <w:tcPr>
            <w:tcW w:w="2548" w:type="dxa"/>
          </w:tcPr>
          <w:p w14:paraId="50AD895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2C7A8E3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4AEDC5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734832A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2F5DCA8" w14:textId="77777777" w:rsidTr="006054CA">
        <w:tc>
          <w:tcPr>
            <w:tcW w:w="2548" w:type="dxa"/>
          </w:tcPr>
          <w:p w14:paraId="319A1E9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70BFB">
              <w:rPr>
                <w:sz w:val="22"/>
                <w:szCs w:val="22"/>
                <w:lang w:val="it-IT"/>
              </w:rPr>
              <w:t>100km</w:t>
            </w:r>
          </w:p>
        </w:tc>
        <w:tc>
          <w:tcPr>
            <w:tcW w:w="2549" w:type="dxa"/>
          </w:tcPr>
          <w:p w14:paraId="00936F0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33181F6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F79E93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970CE17" w14:textId="77777777" w:rsidTr="006054CA">
        <w:tc>
          <w:tcPr>
            <w:tcW w:w="2548" w:type="dxa"/>
          </w:tcPr>
          <w:p w14:paraId="6D1EF53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57B142A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4657B3A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D93C81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6F1C339" w14:textId="77777777" w:rsidTr="006054CA">
        <w:tc>
          <w:tcPr>
            <w:tcW w:w="2548" w:type="dxa"/>
          </w:tcPr>
          <w:p w14:paraId="179EFBC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492D0C2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60391E3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A493E9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750F735" w14:textId="77777777" w:rsidTr="006054CA">
        <w:tc>
          <w:tcPr>
            <w:tcW w:w="2548" w:type="dxa"/>
          </w:tcPr>
          <w:p w14:paraId="73DB424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3D8AEFE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1621E3F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2D32F79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ACF6AD2" w14:textId="77777777" w:rsidTr="006054CA">
        <w:tc>
          <w:tcPr>
            <w:tcW w:w="2548" w:type="dxa"/>
          </w:tcPr>
          <w:p w14:paraId="18286B3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61A526D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7CF0EF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D7E214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09E9FFF" w14:textId="77777777" w:rsidTr="006054CA">
        <w:tc>
          <w:tcPr>
            <w:tcW w:w="2548" w:type="dxa"/>
          </w:tcPr>
          <w:p w14:paraId="3241E5D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251A293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7ABF5D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B0381F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CC529B1" w14:textId="77777777" w:rsidTr="006054CA">
        <w:tc>
          <w:tcPr>
            <w:tcW w:w="2548" w:type="dxa"/>
          </w:tcPr>
          <w:p w14:paraId="106CF8B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3F8E60B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4213D5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A3A61C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A47FF86" w14:textId="77777777" w:rsidTr="006054CA">
        <w:tc>
          <w:tcPr>
            <w:tcW w:w="2548" w:type="dxa"/>
          </w:tcPr>
          <w:p w14:paraId="42DD397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3BF1DBE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488EE33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2CAED5A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2D1DD17" w14:textId="77777777" w:rsidTr="006054CA">
        <w:tc>
          <w:tcPr>
            <w:tcW w:w="2548" w:type="dxa"/>
          </w:tcPr>
          <w:p w14:paraId="4722A1E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200km</w:t>
            </w:r>
          </w:p>
        </w:tc>
        <w:tc>
          <w:tcPr>
            <w:tcW w:w="2549" w:type="dxa"/>
          </w:tcPr>
          <w:p w14:paraId="16AAF0A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36DF955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A71979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EE546BC" w14:textId="77777777" w:rsidTr="006054CA">
        <w:tc>
          <w:tcPr>
            <w:tcW w:w="2548" w:type="dxa"/>
          </w:tcPr>
          <w:p w14:paraId="381B95A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1548B01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2097167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F4616C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3BF8A8F1" w14:textId="77777777" w:rsidTr="006054CA">
        <w:tc>
          <w:tcPr>
            <w:tcW w:w="2548" w:type="dxa"/>
          </w:tcPr>
          <w:p w14:paraId="5CD75DB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4D33BB0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49BE60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BD52BA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14FFF9E" w14:textId="77777777" w:rsidTr="006054CA">
        <w:tc>
          <w:tcPr>
            <w:tcW w:w="2548" w:type="dxa"/>
          </w:tcPr>
          <w:p w14:paraId="4D76086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442C617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75A4894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4432F0E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2E4BE1F6" w14:textId="77777777" w:rsidTr="006054CA">
        <w:tc>
          <w:tcPr>
            <w:tcW w:w="2548" w:type="dxa"/>
          </w:tcPr>
          <w:p w14:paraId="250E315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2C884BB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03CCCB2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62994DD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1C6D939" w14:textId="77777777" w:rsidTr="006054CA">
        <w:tc>
          <w:tcPr>
            <w:tcW w:w="2548" w:type="dxa"/>
          </w:tcPr>
          <w:p w14:paraId="30285E5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17B78CB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779D236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2646D6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3304FBC" w14:textId="77777777" w:rsidTr="006054CA">
        <w:tc>
          <w:tcPr>
            <w:tcW w:w="2548" w:type="dxa"/>
          </w:tcPr>
          <w:p w14:paraId="0488256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760F445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42BCD33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60FF74C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6DE9205" w14:textId="77777777" w:rsidTr="006054CA">
        <w:tc>
          <w:tcPr>
            <w:tcW w:w="2548" w:type="dxa"/>
          </w:tcPr>
          <w:p w14:paraId="2F6FBDC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6CD07D5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1566659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4539DE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1ACA843" w14:textId="77777777" w:rsidTr="006054CA">
        <w:tc>
          <w:tcPr>
            <w:tcW w:w="2548" w:type="dxa"/>
          </w:tcPr>
          <w:p w14:paraId="0394AC8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711C6B">
              <w:rPr>
                <w:sz w:val="22"/>
                <w:szCs w:val="22"/>
                <w:lang w:val="it-IT"/>
              </w:rPr>
              <w:t>300km</w:t>
            </w:r>
          </w:p>
        </w:tc>
        <w:tc>
          <w:tcPr>
            <w:tcW w:w="2549" w:type="dxa"/>
          </w:tcPr>
          <w:p w14:paraId="79AA667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928E2E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094A5E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2C74E29" w14:textId="77777777" w:rsidTr="006054CA">
        <w:tc>
          <w:tcPr>
            <w:tcW w:w="2548" w:type="dxa"/>
          </w:tcPr>
          <w:p w14:paraId="07C0186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6F74662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5F7FDE5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47820A0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2E781D6E" w14:textId="77777777" w:rsidTr="006054CA">
        <w:tc>
          <w:tcPr>
            <w:tcW w:w="2548" w:type="dxa"/>
          </w:tcPr>
          <w:p w14:paraId="130E6DC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2B9596C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24C607F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C2C66FF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4461B42" w14:textId="77777777" w:rsidTr="006054CA">
        <w:tc>
          <w:tcPr>
            <w:tcW w:w="2548" w:type="dxa"/>
          </w:tcPr>
          <w:p w14:paraId="510DC1C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17D0C23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EB6C12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41C7F2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A76BACB" w14:textId="77777777" w:rsidTr="006054CA">
        <w:tc>
          <w:tcPr>
            <w:tcW w:w="2548" w:type="dxa"/>
          </w:tcPr>
          <w:p w14:paraId="2090A00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6756DE7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0AA24DF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0F96779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76D6A86E" w14:textId="77777777" w:rsidTr="006054CA">
        <w:tc>
          <w:tcPr>
            <w:tcW w:w="2548" w:type="dxa"/>
          </w:tcPr>
          <w:p w14:paraId="57E8B68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15AFC03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126D25D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052781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BA7E278" w14:textId="77777777" w:rsidTr="006054CA">
        <w:tc>
          <w:tcPr>
            <w:tcW w:w="2548" w:type="dxa"/>
          </w:tcPr>
          <w:p w14:paraId="2408712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72E9003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6FBB0AA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7594E1D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85595E4" w14:textId="77777777" w:rsidTr="006054CA">
        <w:tc>
          <w:tcPr>
            <w:tcW w:w="2548" w:type="dxa"/>
          </w:tcPr>
          <w:p w14:paraId="22A803D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22A723E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0118E029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325C41D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FA5E010" w14:textId="77777777" w:rsidTr="006054CA">
        <w:tc>
          <w:tcPr>
            <w:tcW w:w="2548" w:type="dxa"/>
          </w:tcPr>
          <w:p w14:paraId="26641C3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400km</w:t>
            </w:r>
          </w:p>
        </w:tc>
        <w:tc>
          <w:tcPr>
            <w:tcW w:w="2549" w:type="dxa"/>
          </w:tcPr>
          <w:p w14:paraId="699A432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E0F0BF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024AEE5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0EED455D" w14:textId="77777777" w:rsidTr="006054CA">
        <w:tc>
          <w:tcPr>
            <w:tcW w:w="2548" w:type="dxa"/>
          </w:tcPr>
          <w:p w14:paraId="69918D9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0FF1F18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4FCAFAA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38FE4D6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EED86A7" w14:textId="77777777" w:rsidTr="006054CA">
        <w:tc>
          <w:tcPr>
            <w:tcW w:w="2548" w:type="dxa"/>
          </w:tcPr>
          <w:p w14:paraId="3F8AB07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469FA69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75C7740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FBC1E9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98ACFA0" w14:textId="77777777" w:rsidTr="006054CA">
        <w:tc>
          <w:tcPr>
            <w:tcW w:w="2548" w:type="dxa"/>
          </w:tcPr>
          <w:p w14:paraId="295396C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06CB14C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37E7CAC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525B7455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6C6CDC3E" w14:textId="77777777" w:rsidTr="006054CA">
        <w:tc>
          <w:tcPr>
            <w:tcW w:w="2548" w:type="dxa"/>
          </w:tcPr>
          <w:p w14:paraId="7D4BF26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65A066D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559609C4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</w:t>
            </w:r>
          </w:p>
        </w:tc>
        <w:tc>
          <w:tcPr>
            <w:tcW w:w="2549" w:type="dxa"/>
          </w:tcPr>
          <w:p w14:paraId="78017ED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2DE9B098" w14:textId="77777777" w:rsidTr="006054CA">
        <w:tc>
          <w:tcPr>
            <w:tcW w:w="2548" w:type="dxa"/>
          </w:tcPr>
          <w:p w14:paraId="274A2F62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64089BFD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</w:p>
        </w:tc>
        <w:tc>
          <w:tcPr>
            <w:tcW w:w="2549" w:type="dxa"/>
          </w:tcPr>
          <w:p w14:paraId="39552D80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3BF534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1B901CB5" w14:textId="77777777" w:rsidTr="006054CA">
        <w:tc>
          <w:tcPr>
            <w:tcW w:w="2548" w:type="dxa"/>
          </w:tcPr>
          <w:p w14:paraId="792871B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1FA0342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  <w:tc>
          <w:tcPr>
            <w:tcW w:w="2549" w:type="dxa"/>
          </w:tcPr>
          <w:p w14:paraId="5FFE9E5A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460DD423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4181AA93" w14:textId="77777777" w:rsidTr="006054CA">
        <w:tc>
          <w:tcPr>
            <w:tcW w:w="2548" w:type="dxa"/>
          </w:tcPr>
          <w:p w14:paraId="02AA0501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4F8EA226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549" w:type="dxa"/>
          </w:tcPr>
          <w:p w14:paraId="2DEF5AC8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527A865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23167A" w14:paraId="5472EC82" w14:textId="77777777" w:rsidTr="006054CA">
        <w:tc>
          <w:tcPr>
            <w:tcW w:w="2548" w:type="dxa"/>
          </w:tcPr>
          <w:p w14:paraId="2679AEDB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 w:rsidRPr="00FF431D">
              <w:rPr>
                <w:sz w:val="22"/>
                <w:szCs w:val="22"/>
                <w:lang w:val="it-IT"/>
              </w:rPr>
              <w:t>500km</w:t>
            </w:r>
          </w:p>
        </w:tc>
        <w:tc>
          <w:tcPr>
            <w:tcW w:w="2549" w:type="dxa"/>
          </w:tcPr>
          <w:p w14:paraId="2535DF27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2549" w:type="dxa"/>
          </w:tcPr>
          <w:p w14:paraId="1EBE9B9C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</w:t>
            </w:r>
          </w:p>
        </w:tc>
        <w:tc>
          <w:tcPr>
            <w:tcW w:w="2549" w:type="dxa"/>
          </w:tcPr>
          <w:p w14:paraId="11646B3E" w14:textId="77777777" w:rsidR="0023167A" w:rsidRDefault="0023167A" w:rsidP="006054CA">
            <w:pPr>
              <w:pStyle w:val="Corpotesto"/>
              <w:spacing w:after="0"/>
              <w:rPr>
                <w:sz w:val="22"/>
                <w:szCs w:val="22"/>
                <w:lang w:val="it-IT"/>
              </w:rPr>
            </w:pPr>
          </w:p>
        </w:tc>
      </w:tr>
    </w:tbl>
    <w:p w14:paraId="24B9A8D3" w14:textId="1235EC3C" w:rsidR="0023167A" w:rsidRDefault="0023167A" w:rsidP="005F60E9">
      <w:pPr>
        <w:pStyle w:val="Corpotesto"/>
        <w:spacing w:after="0"/>
        <w:rPr>
          <w:sz w:val="22"/>
          <w:szCs w:val="22"/>
          <w:lang w:val="it-IT"/>
        </w:rPr>
      </w:pPr>
    </w:p>
    <w:p w14:paraId="39B46DDF" w14:textId="77777777" w:rsidR="0023167A" w:rsidRDefault="0023167A">
      <w:pPr>
        <w:widowControl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br w:type="page"/>
      </w:r>
    </w:p>
    <w:p w14:paraId="7BF21C55" w14:textId="155C5D89" w:rsidR="0023167A" w:rsidRPr="006767A3" w:rsidRDefault="0023167A" w:rsidP="005F60E9">
      <w:pPr>
        <w:pStyle w:val="Corpotesto"/>
        <w:spacing w:after="0"/>
        <w:rPr>
          <w:sz w:val="20"/>
          <w:szCs w:val="20"/>
          <w:lang w:val="it-IT"/>
        </w:rPr>
      </w:pPr>
      <w:r w:rsidRPr="006767A3">
        <w:rPr>
          <w:sz w:val="20"/>
          <w:szCs w:val="20"/>
          <w:lang w:val="it-IT"/>
        </w:rPr>
        <w:lastRenderedPageBreak/>
        <w:t>ALLEGATO B</w:t>
      </w:r>
    </w:p>
    <w:p w14:paraId="137D0167" w14:textId="3DAB7B79" w:rsidR="0023167A" w:rsidRPr="006767A3" w:rsidRDefault="0023167A" w:rsidP="005F60E9">
      <w:pPr>
        <w:pStyle w:val="Corpotesto"/>
        <w:spacing w:after="0"/>
        <w:rPr>
          <w:sz w:val="20"/>
          <w:szCs w:val="20"/>
          <w:lang w:val="it-IT"/>
        </w:rPr>
      </w:pPr>
    </w:p>
    <w:p w14:paraId="1BAAB84F" w14:textId="5F0A465B" w:rsidR="0023167A" w:rsidRPr="006767A3" w:rsidRDefault="0023167A" w:rsidP="0023167A">
      <w:pPr>
        <w:widowControl/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b/>
          <w:bCs/>
          <w:noProof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b/>
          <w:bCs/>
          <w:noProof/>
          <w:sz w:val="20"/>
          <w:szCs w:val="20"/>
          <w:lang w:val="it-IT" w:eastAsia="en-US" w:bidi="ar-SA"/>
        </w:rPr>
        <w:t>MODELLO DI AUTODICHIARAZIONE RELATIVA ALL’ASSENZA DI CONFLITTI DI INTERESSE</w:t>
      </w:r>
    </w:p>
    <w:p w14:paraId="7F6D6026" w14:textId="77777777" w:rsidR="0023167A" w:rsidRPr="006767A3" w:rsidRDefault="0023167A" w:rsidP="0023167A">
      <w:pPr>
        <w:widowControl/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ANCHE AI SENSI DEGLI ARTT. 46 E 47 DEL D.P.R. N. 445/2000</w:t>
      </w:r>
    </w:p>
    <w:p w14:paraId="220E8D83" w14:textId="77777777" w:rsidR="0023167A" w:rsidRPr="006767A3" w:rsidRDefault="0023167A" w:rsidP="0023167A">
      <w:pPr>
        <w:widowControl/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(Non è ammessa la sostituzione dei certificati e delle dichiarazioni con fotocopie e duplicati non autenticati nelle forme previste dagli articoli 18 e 19 del D.P.R. n. 445/2000)</w:t>
      </w:r>
    </w:p>
    <w:p w14:paraId="7610B8DF" w14:textId="75F8CC0E" w:rsidR="0023167A" w:rsidRPr="006767A3" w:rsidRDefault="0023167A" w:rsidP="0023167A">
      <w:pPr>
        <w:widowControl/>
        <w:suppressAutoHyphens w:val="0"/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</w:p>
    <w:p w14:paraId="7A91435C" w14:textId="77777777" w:rsidR="0023167A" w:rsidRPr="006767A3" w:rsidRDefault="0023167A" w:rsidP="0023167A">
      <w:pPr>
        <w:widowControl/>
        <w:suppressAutoHyphens w:val="0"/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</w:p>
    <w:p w14:paraId="31D22678" w14:textId="77777777" w:rsidR="0023167A" w:rsidRPr="006767A3" w:rsidRDefault="0023167A" w:rsidP="0023167A">
      <w:pPr>
        <w:widowControl/>
        <w:suppressAutoHyphens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La/Il</w:t>
      </w:r>
      <w:r w:rsidRPr="006767A3">
        <w:rPr>
          <w:rFonts w:ascii="Calibri" w:eastAsia="Calibri" w:hAnsi="Calibri" w:cs="Calibri"/>
          <w:spacing w:val="-1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sottoscritta/o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nata/o</w:t>
      </w:r>
      <w:r w:rsidRPr="006767A3">
        <w:rPr>
          <w:rFonts w:ascii="Calibri" w:eastAsia="Calibri" w:hAnsi="Calibri" w:cs="Calibri"/>
          <w:spacing w:val="-1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a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], </w:t>
      </w:r>
      <w:r w:rsidRPr="006767A3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>prov.</w:t>
      </w:r>
      <w:r w:rsidRPr="006767A3">
        <w:rPr>
          <w:rFonts w:ascii="Calibri" w:eastAsia="Calibri" w:hAnsi="Calibri" w:cs="Calibri"/>
          <w:spacing w:val="-1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pacing w:val="-4"/>
          <w:sz w:val="20"/>
          <w:szCs w:val="20"/>
          <w:lang w:val="it-IT" w:eastAsia="en-US" w:bidi="ar-SA"/>
        </w:rPr>
        <w:t>([</w:t>
      </w:r>
      <w:r w:rsidRPr="006767A3">
        <w:rPr>
          <w:rFonts w:ascii="Calibri" w:eastAsia="Calibri" w:hAnsi="Calibri" w:cs="Calibri"/>
          <w:spacing w:val="-4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pacing w:val="-4"/>
          <w:sz w:val="20"/>
          <w:szCs w:val="20"/>
          <w:lang w:val="it-IT" w:eastAsia="en-US" w:bidi="ar-SA"/>
        </w:rPr>
        <w:t>]</w:t>
      </w:r>
      <w:r w:rsidRPr="006767A3">
        <w:rPr>
          <w:rFonts w:ascii="Calibri" w:eastAsia="Calibri" w:hAnsi="Calibri" w:cs="Calibri"/>
          <w:spacing w:val="-18"/>
          <w:sz w:val="20"/>
          <w:szCs w:val="20"/>
          <w:lang w:val="it-IT" w:eastAsia="en-US" w:bidi="ar-SA"/>
        </w:rPr>
        <w:t xml:space="preserve">),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il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C.F.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residente</w:t>
      </w:r>
      <w:r w:rsidRPr="006767A3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a [</w:t>
      </w:r>
      <w:r w:rsidRPr="006767A3">
        <w:rPr>
          <w:rFonts w:ascii="Calibri" w:eastAsia="Calibri" w:hAnsi="Calibri" w:cs="Calibri"/>
          <w:spacing w:val="-11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], </w:t>
      </w:r>
      <w:r w:rsidRPr="006767A3">
        <w:rPr>
          <w:rFonts w:ascii="Calibri" w:eastAsia="Calibri" w:hAnsi="Calibri" w:cs="Calibri"/>
          <w:spacing w:val="16"/>
          <w:sz w:val="20"/>
          <w:szCs w:val="20"/>
          <w:lang w:val="it-IT" w:eastAsia="en-US" w:bidi="ar-SA"/>
        </w:rPr>
        <w:t>prov. ([</w:t>
      </w:r>
      <w:r w:rsidRPr="006767A3">
        <w:rPr>
          <w:rFonts w:ascii="Calibri" w:eastAsia="Calibri" w:hAnsi="Calibri" w:cs="Calibri"/>
          <w:spacing w:val="16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pacing w:val="16"/>
          <w:sz w:val="20"/>
          <w:szCs w:val="20"/>
          <w:lang w:val="it-IT" w:eastAsia="en-US" w:bidi="ar-SA"/>
        </w:rPr>
        <w:t>]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),</w:t>
      </w:r>
      <w:r w:rsidRPr="006767A3">
        <w:rPr>
          <w:rFonts w:ascii="Calibri" w:eastAsia="Calibri" w:hAnsi="Calibri" w:cs="Calibri"/>
          <w:spacing w:val="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pacing w:val="8"/>
          <w:sz w:val="20"/>
          <w:szCs w:val="20"/>
          <w:lang w:val="it-IT" w:eastAsia="en-US" w:bidi="ar-SA"/>
        </w:rPr>
        <w:t>in</w:t>
      </w:r>
      <w:r w:rsidRPr="006767A3">
        <w:rPr>
          <w:rFonts w:ascii="Calibri" w:eastAsia="Calibri" w:hAnsi="Calibri" w:cs="Calibri"/>
          <w:spacing w:val="1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pacing w:val="16"/>
          <w:sz w:val="20"/>
          <w:szCs w:val="20"/>
          <w:lang w:val="it-IT" w:eastAsia="en-US" w:bidi="ar-SA"/>
        </w:rPr>
        <w:t>via/piazza [</w:t>
      </w:r>
      <w:r w:rsidRPr="006767A3">
        <w:rPr>
          <w:rFonts w:ascii="Calibri" w:eastAsia="Calibri" w:hAnsi="Calibri" w:cs="Calibri"/>
          <w:spacing w:val="16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pacing w:val="16"/>
          <w:sz w:val="20"/>
          <w:szCs w:val="20"/>
          <w:lang w:val="it-IT" w:eastAsia="en-US" w:bidi="ar-SA"/>
        </w:rPr>
        <w:t xml:space="preserve">],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n.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CAP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indirizzo e-mail/PEC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telefono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professione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coinvolto in qualità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di: </w:t>
      </w:r>
    </w:p>
    <w:p w14:paraId="661AA1C8" w14:textId="77777777" w:rsidR="0023167A" w:rsidRPr="006767A3" w:rsidRDefault="0023167A" w:rsidP="0023167A">
      <w:pPr>
        <w:widowControl/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</w:pPr>
      <w:r w:rsidRPr="006767A3">
        <w:rPr>
          <w:rFonts w:ascii="Times New Roman" w:eastAsia="Calibri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AC5D7" wp14:editId="3A94B082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F03228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 xml:space="preserve">legale rappresentante </w:t>
      </w:r>
    </w:p>
    <w:p w14:paraId="26BD6DD8" w14:textId="77777777" w:rsidR="0023167A" w:rsidRPr="006767A3" w:rsidRDefault="0023167A" w:rsidP="0023167A">
      <w:pPr>
        <w:widowControl/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</w:pPr>
      <w:r w:rsidRPr="006767A3">
        <w:rPr>
          <w:rFonts w:ascii="Times New Roman" w:eastAsia="Times New Roman" w:hAnsi="Times New Roman" w:cs="Times New Roman"/>
          <w:noProof/>
          <w:sz w:val="20"/>
          <w:szCs w:val="20"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4382D" wp14:editId="552C0517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EC50AB" id="Rettangolo 4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 xml:space="preserve">titolare </w:t>
      </w:r>
    </w:p>
    <w:p w14:paraId="4C2BB86E" w14:textId="77777777" w:rsidR="0023167A" w:rsidRPr="006767A3" w:rsidRDefault="0023167A" w:rsidP="0023167A">
      <w:pPr>
        <w:widowControl/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</w:pPr>
      <w:r w:rsidRPr="006767A3">
        <w:rPr>
          <w:rFonts w:ascii="Times New Roman" w:eastAsia="Times New Roman" w:hAnsi="Times New Roman" w:cs="Times New Roman"/>
          <w:noProof/>
          <w:sz w:val="20"/>
          <w:szCs w:val="20"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C2F2E" wp14:editId="783AB9CB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76FA7B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 xml:space="preserve">procuratore </w:t>
      </w:r>
    </w:p>
    <w:p w14:paraId="444F404F" w14:textId="77777777" w:rsidR="0023167A" w:rsidRPr="006767A3" w:rsidRDefault="0023167A" w:rsidP="0023167A">
      <w:pPr>
        <w:widowControl/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</w:pPr>
      <w:r w:rsidRPr="006767A3">
        <w:rPr>
          <w:rFonts w:ascii="Times New Roman" w:eastAsia="Times New Roman" w:hAnsi="Times New Roman" w:cs="Times New Roman"/>
          <w:noProof/>
          <w:sz w:val="20"/>
          <w:szCs w:val="20"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6A8E3" wp14:editId="34BA0E5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65B9A4" id="Rettangolo 6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 xml:space="preserve">(altro specificare) </w:t>
      </w:r>
    </w:p>
    <w:p w14:paraId="2F62E334" w14:textId="77777777" w:rsidR="0023167A" w:rsidRPr="006767A3" w:rsidRDefault="0023167A" w:rsidP="0023167A">
      <w:pPr>
        <w:widowControl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 w:val="20"/>
          <w:szCs w:val="20"/>
          <w:lang w:val="it-IT" w:eastAsia="it-IT" w:bidi="it-IT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dell’impresa/società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con sede a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 (prov.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]), CAP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in via/piazza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indirizzo e-mail/PEC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C.F.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Partita IVA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nella procedura per «</w:t>
      </w:r>
      <w:r w:rsidRPr="006767A3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>[</w:t>
      </w:r>
      <w:r w:rsidRPr="006767A3">
        <w:rPr>
          <w:rFonts w:ascii="Calibri" w:eastAsia="Calibri" w:hAnsi="Calibri" w:cs="Calibri"/>
          <w:spacing w:val="-8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>]»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 a valere sul Piano Nazionale di Ripresa e Resilienza,</w:t>
      </w:r>
      <w:r w:rsidRPr="006767A3">
        <w:rPr>
          <w:rFonts w:ascii="Calibri" w:eastAsia="Calibri" w:hAnsi="Calibri" w:cs="Calibri"/>
          <w:spacing w:val="1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Missione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], Componente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 Investimento/Sub-investimento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], vista </w:t>
      </w:r>
      <w:r w:rsidRPr="006767A3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la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normativa relativa alle situazioni, anche potenziali, di conflitto di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interessi e, 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FB306D2" w14:textId="77777777" w:rsidR="0023167A" w:rsidRPr="006767A3" w:rsidRDefault="0023167A" w:rsidP="0023167A">
      <w:pPr>
        <w:suppressAutoHyphens w:val="0"/>
        <w:autoSpaceDE w:val="0"/>
        <w:autoSpaceDN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it-IT" w:eastAsia="it-IT" w:bidi="it-IT"/>
        </w:rPr>
      </w:pPr>
    </w:p>
    <w:p w14:paraId="1219AAB1" w14:textId="77777777" w:rsidR="0023167A" w:rsidRPr="006767A3" w:rsidRDefault="0023167A" w:rsidP="0023167A">
      <w:pPr>
        <w:keepNext/>
        <w:keepLines/>
        <w:widowControl/>
        <w:suppressAutoHyphens w:val="0"/>
        <w:spacing w:before="120" w:after="120" w:line="276" w:lineRule="auto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en-US" w:bidi="ar-SA"/>
        </w:rPr>
      </w:pPr>
      <w:r w:rsidRPr="006767A3">
        <w:rPr>
          <w:rFonts w:ascii="Calibri" w:eastAsia="Times New Roman" w:hAnsi="Calibri" w:cs="Calibri"/>
          <w:b/>
          <w:bCs/>
          <w:sz w:val="20"/>
          <w:szCs w:val="20"/>
          <w:lang w:eastAsia="en-US" w:bidi="ar-SA"/>
        </w:rPr>
        <w:t>DICHIARA SOTTO LA PROPRIA RESPONSABILITÀ</w:t>
      </w:r>
    </w:p>
    <w:p w14:paraId="7DB5FA46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53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>che la propria partecipazione alla procedura non determina una situazione di conflitto di interesse ai sensi dell’art. 16, comma 1, del d.lgs. n. 36/2023 e dell’art. 22, comma 5, del Regolamento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 (UE) 2021/241 del 12 febbraio 2021</w:t>
      </w:r>
      <w:r w:rsidRPr="006767A3">
        <w:rPr>
          <w:rFonts w:ascii="Calibri" w:eastAsia="Calibri" w:hAnsi="Calibri" w:cs="Calibri"/>
          <w:color w:val="000000"/>
          <w:sz w:val="20"/>
          <w:szCs w:val="20"/>
          <w:lang w:val="it-IT" w:eastAsia="en-US" w:bidi="ar-SA"/>
        </w:rPr>
        <w:t>, non diversamente risolvibile;</w:t>
      </w:r>
    </w:p>
    <w:p w14:paraId="494F558D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53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di non trovarsi in situazioni di conflitto di interessi di qualsiasi natura, anche potenziale, e di non avere direttamente</w:t>
      </w:r>
      <w:r w:rsidRPr="006767A3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o</w:t>
      </w:r>
      <w:r w:rsidRPr="006767A3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indirettamente</w:t>
      </w:r>
      <w:r w:rsidRPr="006767A3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un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interesse</w:t>
      </w:r>
      <w:r w:rsidRPr="006767A3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finanziario,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economico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o</w:t>
      </w:r>
      <w:r w:rsidRPr="006767A3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altro</w:t>
      </w:r>
      <w:r w:rsidRPr="006767A3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interesse</w:t>
      </w:r>
      <w:r w:rsidRPr="006767A3">
        <w:rPr>
          <w:rFonts w:ascii="Calibri" w:eastAsia="Calibri" w:hAnsi="Calibri" w:cs="Calibri"/>
          <w:spacing w:val="-12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personale</w:t>
      </w:r>
      <w:r w:rsidRPr="006767A3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che</w:t>
      </w:r>
      <w:r w:rsidRPr="006767A3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potrebbe rappresentare ed essere percepito come una minaccia all’imparzialità e indipendenza nel contesto della presente procedura di selezione. </w:t>
      </w:r>
    </w:p>
    <w:p w14:paraId="0391E176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di impegnarsi a comunicare qualsiasi conflitto di interesse che possa insorgere durante la procedura o nella fase esecutiva del contratto;</w:t>
      </w:r>
    </w:p>
    <w:p w14:paraId="0E831A2D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di impegnarsi ad astenersi prontamente dalla prosecuzione della procedura nel caso emerga un conflitto di interesse;</w:t>
      </w:r>
    </w:p>
    <w:p w14:paraId="568FED90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di impegnarsi a comunicare tempestivamente eventuali variazioni del contenuto della presente dichiarazione e a rendere, se del caso, una nuova dichiarazione</w:t>
      </w:r>
      <w:r w:rsidRPr="006767A3">
        <w:rPr>
          <w:rFonts w:ascii="Calibri" w:eastAsia="Calibri" w:hAnsi="Calibri" w:cs="Calibri"/>
          <w:spacing w:val="-14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sostitutiva;</w:t>
      </w:r>
    </w:p>
    <w:p w14:paraId="6A999682" w14:textId="77777777" w:rsidR="0023167A" w:rsidRPr="006767A3" w:rsidRDefault="0023167A" w:rsidP="0023167A">
      <w:pPr>
        <w:numPr>
          <w:ilvl w:val="0"/>
          <w:numId w:val="14"/>
        </w:numPr>
        <w:suppressAutoHyphens w:val="0"/>
        <w:autoSpaceDE w:val="0"/>
        <w:autoSpaceDN w:val="0"/>
        <w:spacing w:before="120" w:after="120" w:line="276" w:lineRule="auto"/>
        <w:ind w:left="426" w:right="148" w:hanging="426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di avere preso visione dell’informativa sul trattamento dei dati personali </w:t>
      </w:r>
      <w:r w:rsidRPr="006767A3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nel </w:t>
      </w:r>
      <w:r w:rsidRPr="006767A3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rispetto </w:t>
      </w:r>
      <w:r w:rsidRPr="006767A3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del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Regolamento (UE) 679/2016, del d.lgs. n. 196/2003, così come novellato dal </w:t>
      </w:r>
      <w:proofErr w:type="spellStart"/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D.Lgs.</w:t>
      </w:r>
      <w:proofErr w:type="spellEnd"/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 10</w:t>
      </w:r>
      <w:r w:rsidRPr="006767A3">
        <w:rPr>
          <w:rFonts w:ascii="Calibri" w:eastAsia="Calibri" w:hAnsi="Calibri" w:cs="Calibri"/>
          <w:spacing w:val="-1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agosto</w:t>
      </w:r>
      <w:r w:rsidRPr="006767A3">
        <w:rPr>
          <w:rFonts w:ascii="Calibri" w:eastAsia="Calibri" w:hAnsi="Calibri" w:cs="Calibri"/>
          <w:spacing w:val="-1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2018,</w:t>
      </w:r>
      <w:r w:rsidRPr="006767A3">
        <w:rPr>
          <w:rFonts w:ascii="Calibri" w:eastAsia="Calibri" w:hAnsi="Calibri" w:cs="Calibri"/>
          <w:spacing w:val="-16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n.</w:t>
      </w:r>
      <w:r w:rsidRPr="006767A3">
        <w:rPr>
          <w:rFonts w:ascii="Calibri" w:eastAsia="Calibri" w:hAnsi="Calibri" w:cs="Calibri"/>
          <w:spacing w:val="-13"/>
          <w:sz w:val="20"/>
          <w:szCs w:val="20"/>
          <w:lang w:val="it-IT" w:eastAsia="en-US" w:bidi="ar-SA"/>
        </w:rPr>
        <w:t xml:space="preserve">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101.</w:t>
      </w:r>
    </w:p>
    <w:p w14:paraId="212FFA55" w14:textId="77777777" w:rsidR="0023167A" w:rsidRPr="006767A3" w:rsidRDefault="0023167A" w:rsidP="0023167A">
      <w:pPr>
        <w:suppressAutoHyphens w:val="0"/>
        <w:autoSpaceDE w:val="0"/>
        <w:autoSpaceDN w:val="0"/>
        <w:spacing w:before="120" w:after="120" w:line="276" w:lineRule="auto"/>
        <w:rPr>
          <w:rFonts w:ascii="Calibri" w:eastAsia="Times New Roman" w:hAnsi="Calibri" w:cs="Calibri"/>
          <w:sz w:val="20"/>
          <w:szCs w:val="20"/>
          <w:lang w:val="it-IT" w:eastAsia="it-IT" w:bidi="it-IT"/>
        </w:rPr>
      </w:pPr>
    </w:p>
    <w:p w14:paraId="48A34115" w14:textId="77777777" w:rsidR="0023167A" w:rsidRPr="006767A3" w:rsidRDefault="0023167A" w:rsidP="0023167A">
      <w:pPr>
        <w:widowControl/>
        <w:tabs>
          <w:tab w:val="left" w:pos="7902"/>
        </w:tabs>
        <w:suppressAutoHyphens w:val="0"/>
        <w:spacing w:before="120" w:after="120" w:line="276" w:lineRule="auto"/>
        <w:ind w:left="540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Luogo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 e</w:t>
      </w:r>
      <w:r w:rsidRPr="006767A3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 xml:space="preserve"> data 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ab/>
        <w:t>Firma [</w:t>
      </w:r>
      <w:r w:rsidRPr="006767A3">
        <w:rPr>
          <w:rFonts w:ascii="Calibri" w:eastAsia="Calibri" w:hAnsi="Calibri" w:cs="Calibri"/>
          <w:sz w:val="20"/>
          <w:szCs w:val="20"/>
          <w:highlight w:val="yellow"/>
          <w:lang w:val="it-IT" w:eastAsia="en-US" w:bidi="ar-SA"/>
        </w:rPr>
        <w:t>…</w:t>
      </w:r>
      <w:r w:rsidRPr="006767A3">
        <w:rPr>
          <w:rFonts w:ascii="Calibri" w:eastAsia="Calibri" w:hAnsi="Calibri" w:cs="Calibri"/>
          <w:sz w:val="20"/>
          <w:szCs w:val="20"/>
          <w:lang w:val="it-IT" w:eastAsia="en-US" w:bidi="ar-SA"/>
        </w:rPr>
        <w:t>]</w:t>
      </w:r>
    </w:p>
    <w:p w14:paraId="3A0490EE" w14:textId="64B934B0" w:rsidR="0023167A" w:rsidRPr="006767A3" w:rsidRDefault="0023167A" w:rsidP="0023167A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="Calibri" w:eastAsia="Times New Roman" w:hAnsi="Calibri" w:cs="Calibri"/>
          <w:sz w:val="20"/>
          <w:szCs w:val="20"/>
          <w:lang w:val="it-IT" w:eastAsia="it-IT" w:bidi="it-IT"/>
        </w:rPr>
      </w:pPr>
    </w:p>
    <w:p w14:paraId="30272AAA" w14:textId="77777777" w:rsidR="0023167A" w:rsidRPr="006767A3" w:rsidRDefault="0023167A" w:rsidP="0023167A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="Calibri" w:eastAsia="Times New Roman" w:hAnsi="Calibri" w:cs="Calibri"/>
          <w:sz w:val="20"/>
          <w:szCs w:val="20"/>
          <w:lang w:val="it-IT" w:eastAsia="it-IT" w:bidi="it-IT"/>
        </w:rPr>
      </w:pPr>
    </w:p>
    <w:p w14:paraId="5C38CD2E" w14:textId="70698688" w:rsidR="006767A3" w:rsidRPr="006767A3" w:rsidRDefault="0023167A" w:rsidP="0023167A">
      <w:pPr>
        <w:widowControl/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0"/>
          <w:szCs w:val="20"/>
          <w:lang w:val="it-IT" w:eastAsia="en-US" w:bidi="ar-SA"/>
        </w:rPr>
      </w:pPr>
      <w:r w:rsidRPr="006767A3">
        <w:rPr>
          <w:rFonts w:ascii="Calibri" w:eastAsia="Calibri" w:hAnsi="Calibri" w:cs="Calibri"/>
          <w:iCs/>
          <w:sz w:val="20"/>
          <w:szCs w:val="20"/>
          <w:lang w:val="it-IT" w:eastAsia="en-US" w:bidi="ar-SA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6767A3">
        <w:rPr>
          <w:rFonts w:ascii="Calibri" w:eastAsia="Calibri" w:hAnsi="Calibri" w:cs="Calibri"/>
          <w:iCs/>
          <w:sz w:val="20"/>
          <w:szCs w:val="20"/>
          <w:lang w:val="it-IT" w:eastAsia="en-US" w:bidi="ar-SA"/>
        </w:rPr>
        <w:t>ss.mm.ii</w:t>
      </w:r>
      <w:proofErr w:type="spellEnd"/>
      <w:proofErr w:type="gramEnd"/>
      <w:r w:rsidRPr="006767A3">
        <w:rPr>
          <w:rFonts w:ascii="Calibri" w:eastAsia="Calibri" w:hAnsi="Calibri" w:cs="Calibri"/>
          <w:iCs/>
          <w:sz w:val="20"/>
          <w:szCs w:val="20"/>
          <w:lang w:val="it-IT" w:eastAsia="en-US" w:bidi="ar-SA"/>
        </w:rPr>
        <w:t>).</w:t>
      </w:r>
    </w:p>
    <w:p w14:paraId="1B5B01C0" w14:textId="77777777" w:rsidR="006767A3" w:rsidRDefault="006767A3">
      <w:pPr>
        <w:widowControl/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</w:pPr>
      <w:r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  <w:br w:type="page"/>
      </w:r>
    </w:p>
    <w:p w14:paraId="40C56968" w14:textId="44AA61EC" w:rsidR="0023167A" w:rsidRDefault="006767A3" w:rsidP="0023167A">
      <w:pPr>
        <w:widowControl/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</w:pPr>
      <w:r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  <w:lastRenderedPageBreak/>
        <w:t>Allegato C</w:t>
      </w:r>
    </w:p>
    <w:p w14:paraId="577B7B51" w14:textId="3736B170" w:rsidR="006767A3" w:rsidRDefault="006767A3" w:rsidP="0023167A">
      <w:pPr>
        <w:widowControl/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</w:pPr>
    </w:p>
    <w:p w14:paraId="4841D574" w14:textId="20A68CB9" w:rsidR="006767A3" w:rsidRDefault="006767A3" w:rsidP="0023167A">
      <w:pPr>
        <w:widowControl/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</w:pPr>
    </w:p>
    <w:p w14:paraId="307156EC" w14:textId="77777777" w:rsidR="006767A3" w:rsidRPr="0023167A" w:rsidRDefault="006767A3" w:rsidP="0023167A">
      <w:pPr>
        <w:widowControl/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2"/>
          <w:szCs w:val="22"/>
          <w:lang w:val="it-IT" w:eastAsia="en-US" w:bidi="ar-SA"/>
        </w:rPr>
      </w:pPr>
    </w:p>
    <w:p w14:paraId="7717A230" w14:textId="77777777" w:rsidR="006767A3" w:rsidRPr="006767A3" w:rsidRDefault="006767A3" w:rsidP="006767A3">
      <w:pPr>
        <w:widowControl/>
        <w:suppressAutoHyphens w:val="0"/>
        <w:rPr>
          <w:rFonts w:ascii="Times New Roman" w:eastAsia="Times New Roman" w:hAnsi="Times New Roman" w:cs="Times New Roman"/>
          <w:b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b/>
          <w:lang w:val="it-IT" w:eastAsia="it-IT" w:bidi="ar-SA"/>
        </w:rPr>
        <w:t>OGGETTO: Consenso al trattamento dei dati personali e sensibili (D. Lgs 196/2003 - Art. 23)</w:t>
      </w:r>
    </w:p>
    <w:p w14:paraId="60B61454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</w:p>
    <w:p w14:paraId="4436D553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Il sottoscritto…………………………………………………………………………………………...</w:t>
      </w:r>
    </w:p>
    <w:p w14:paraId="06A29FD5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nato a …………………………………………………………. il……………………………………</w:t>
      </w:r>
    </w:p>
    <w:p w14:paraId="27DA5737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residente a ………………………………………</w:t>
      </w:r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…….</w:t>
      </w:r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>. Via…………………………</w:t>
      </w:r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…….</w:t>
      </w:r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>.n………</w:t>
      </w:r>
    </w:p>
    <w:p w14:paraId="7E50B297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in servizio in qualità di titolare </w:t>
      </w:r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delle ditta</w:t>
      </w:r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__________________________________________ </w:t>
      </w:r>
      <w:proofErr w:type="spell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p.iva</w:t>
      </w:r>
      <w:proofErr w:type="spellEnd"/>
      <w:r w:rsidRPr="006767A3">
        <w:rPr>
          <w:rFonts w:ascii="Times New Roman" w:eastAsia="Times New Roman" w:hAnsi="Times New Roman" w:cs="Times New Roman"/>
          <w:lang w:val="it-IT" w:eastAsia="it-IT" w:bidi="ar-SA"/>
        </w:rPr>
        <w:t>___________________________.</w:t>
      </w:r>
    </w:p>
    <w:p w14:paraId="78E05459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b/>
          <w:lang w:val="it-IT" w:eastAsia="it-IT" w:bidi="ar-SA"/>
        </w:rPr>
        <w:t>autorizza</w:t>
      </w:r>
    </w:p>
    <w:p w14:paraId="5110C029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ai sensi dell’art. 23 del Decreto Legislativo 196/2003, il Dirigente dell’ICS </w:t>
      </w:r>
      <w:proofErr w:type="spellStart"/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L.Manara</w:t>
      </w:r>
      <w:proofErr w:type="spellEnd"/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 di Milano”, al trattamento dei propri dati personali nell’ambito della manifestazione di interesse per l’affido del servizio di trasporto per le uscite didattiche </w:t>
      </w:r>
      <w:proofErr w:type="spell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a.s.</w:t>
      </w:r>
      <w:proofErr w:type="spellEnd"/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 2023/24</w:t>
      </w:r>
    </w:p>
    <w:p w14:paraId="0AA8B90B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05CF8DCD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067FAACC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Data…………………………………</w:t>
      </w:r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…….</w:t>
      </w:r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>.</w:t>
      </w:r>
    </w:p>
    <w:p w14:paraId="6AC805DC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1695BA24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0912BC3E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2ECC3CBD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</w:r>
      <w:r w:rsidRPr="006767A3">
        <w:rPr>
          <w:rFonts w:ascii="Times New Roman" w:eastAsia="Times New Roman" w:hAnsi="Times New Roman" w:cs="Times New Roman"/>
          <w:lang w:val="it-IT" w:eastAsia="it-IT" w:bidi="ar-SA"/>
        </w:rPr>
        <w:tab/>
        <w:t>Firma…………………………………….</w:t>
      </w:r>
    </w:p>
    <w:p w14:paraId="6C42EA8F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5E2D703A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103739B7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31ADD063" w14:textId="77777777" w:rsidR="006767A3" w:rsidRPr="006767A3" w:rsidRDefault="006767A3" w:rsidP="006767A3">
      <w:pPr>
        <w:widowControl/>
        <w:pBdr>
          <w:bottom w:val="double" w:sz="6" w:space="1" w:color="auto"/>
        </w:pBdr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74203490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128D66E9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INFORMATIVA PRIVACY</w:t>
      </w:r>
    </w:p>
    <w:p w14:paraId="55B1B004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</w:p>
    <w:p w14:paraId="1CBA6C36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</w:p>
    <w:p w14:paraId="36D61687" w14:textId="77777777" w:rsidR="006767A3" w:rsidRPr="006767A3" w:rsidRDefault="006767A3" w:rsidP="006767A3">
      <w:pPr>
        <w:widowControl/>
        <w:suppressAutoHyphens w:val="0"/>
        <w:jc w:val="center"/>
        <w:rPr>
          <w:rFonts w:ascii="Times New Roman" w:eastAsia="Times New Roman" w:hAnsi="Times New Roman" w:cs="Times New Roman"/>
          <w:lang w:val="it-IT" w:eastAsia="it-IT" w:bidi="ar-SA"/>
        </w:rPr>
      </w:pPr>
    </w:p>
    <w:p w14:paraId="4E2B1AC0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Ai sensi dell’art. 13 del Decreto Legislativo 30 giugno 2003, n. 196 – recante disposizione in materia di protezione dei dati personali, si rendono le seguenti informazioni:</w:t>
      </w:r>
    </w:p>
    <w:p w14:paraId="66AE0C31" w14:textId="77777777" w:rsidR="006767A3" w:rsidRPr="006767A3" w:rsidRDefault="006767A3" w:rsidP="006767A3">
      <w:pPr>
        <w:widowControl/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</w:p>
    <w:p w14:paraId="3E16A8D7" w14:textId="77777777" w:rsidR="006767A3" w:rsidRPr="006767A3" w:rsidRDefault="006767A3" w:rsidP="006767A3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i dati personali sono richiesti, raccolti e trattati per lo svolgimento delle specifiche funzioni istituzionali e nei limiti previsti dalla relativa normativa;</w:t>
      </w:r>
    </w:p>
    <w:p w14:paraId="06580F4F" w14:textId="77777777" w:rsidR="006767A3" w:rsidRPr="006767A3" w:rsidRDefault="006767A3" w:rsidP="006767A3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>la comunicazione o la diffusione dei dati personali a soggetti pubblici o privati sarà effettuata solo se prevista da norme di legge o di regolamento o se risulta necessaria per lo svolgimento delle funzioni istituzionali;</w:t>
      </w:r>
    </w:p>
    <w:p w14:paraId="7B4FFCF2" w14:textId="77777777" w:rsidR="006767A3" w:rsidRPr="006767A3" w:rsidRDefault="006767A3" w:rsidP="006767A3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l’interessato potrà in ogni momento esercitare i diritti di cui all’art. 7 del </w:t>
      </w:r>
      <w:proofErr w:type="spell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D.Lgs.</w:t>
      </w:r>
      <w:proofErr w:type="spellEnd"/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 30 giugno 2003 n. </w:t>
      </w:r>
      <w:proofErr w:type="gramStart"/>
      <w:r w:rsidRPr="006767A3">
        <w:rPr>
          <w:rFonts w:ascii="Times New Roman" w:eastAsia="Times New Roman" w:hAnsi="Times New Roman" w:cs="Times New Roman"/>
          <w:lang w:val="it-IT" w:eastAsia="it-IT" w:bidi="ar-SA"/>
        </w:rPr>
        <w:t>196;.</w:t>
      </w:r>
      <w:proofErr w:type="gramEnd"/>
      <w:r w:rsidRPr="006767A3">
        <w:rPr>
          <w:rFonts w:ascii="Times New Roman" w:eastAsia="Times New Roman" w:hAnsi="Times New Roman" w:cs="Times New Roman"/>
          <w:lang w:val="it-IT" w:eastAsia="it-IT" w:bidi="ar-SA"/>
        </w:rPr>
        <w:t xml:space="preserve"> </w:t>
      </w:r>
    </w:p>
    <w:p w14:paraId="76ACAD7E" w14:textId="77777777" w:rsidR="0023167A" w:rsidRPr="001A491C" w:rsidRDefault="0023167A" w:rsidP="005F60E9">
      <w:pPr>
        <w:pStyle w:val="Corpotesto"/>
        <w:spacing w:after="0"/>
        <w:rPr>
          <w:sz w:val="22"/>
          <w:szCs w:val="22"/>
          <w:lang w:val="it-IT"/>
        </w:rPr>
      </w:pPr>
    </w:p>
    <w:sectPr w:rsidR="0023167A" w:rsidRPr="001A491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D7E"/>
    <w:multiLevelType w:val="multilevel"/>
    <w:tmpl w:val="61266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AC34F6D"/>
    <w:multiLevelType w:val="hybridMultilevel"/>
    <w:tmpl w:val="A6EAE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2A6C"/>
    <w:multiLevelType w:val="multilevel"/>
    <w:tmpl w:val="3D9E4E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F41C2"/>
    <w:multiLevelType w:val="hybridMultilevel"/>
    <w:tmpl w:val="AE06D24A"/>
    <w:lvl w:ilvl="0" w:tplc="0878476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6F0605B7"/>
    <w:multiLevelType w:val="hybridMultilevel"/>
    <w:tmpl w:val="F0766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4"/>
  </w:num>
  <w:num w:numId="12">
    <w:abstractNumId w:val="13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32"/>
    <w:rsid w:val="00102F60"/>
    <w:rsid w:val="001A491C"/>
    <w:rsid w:val="0023167A"/>
    <w:rsid w:val="003F08DC"/>
    <w:rsid w:val="005813AF"/>
    <w:rsid w:val="005F60E9"/>
    <w:rsid w:val="006767A3"/>
    <w:rsid w:val="00973540"/>
    <w:rsid w:val="00AB5AB2"/>
    <w:rsid w:val="00B8210A"/>
    <w:rsid w:val="00C66126"/>
    <w:rsid w:val="00D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3797"/>
  <w15:docId w15:val="{97C60D13-250D-40BC-A367-E1009F1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973540"/>
    <w:pPr>
      <w:widowControl/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973540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73540"/>
    <w:pPr>
      <w:widowControl/>
      <w:suppressAutoHyphens w:val="0"/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73540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0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F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8EAB-24B0-49A9-9B28-B946590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Sorrentino Vincenzo</dc:creator>
  <dc:description/>
  <cp:lastModifiedBy>utente6</cp:lastModifiedBy>
  <cp:revision>2</cp:revision>
  <cp:lastPrinted>2023-10-10T12:10:00Z</cp:lastPrinted>
  <dcterms:created xsi:type="dcterms:W3CDTF">2023-10-12T12:12:00Z</dcterms:created>
  <dcterms:modified xsi:type="dcterms:W3CDTF">2023-10-12T12:12:00Z</dcterms:modified>
  <dc:language>en-US</dc:language>
</cp:coreProperties>
</file>