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89EE" w14:textId="2E3BC0A9" w:rsidR="0090550E" w:rsidRDefault="00E51F3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2B9381" wp14:editId="18C69ED9">
                <wp:simplePos x="0" y="0"/>
                <wp:positionH relativeFrom="column">
                  <wp:posOffset>7105650</wp:posOffset>
                </wp:positionH>
                <wp:positionV relativeFrom="paragraph">
                  <wp:posOffset>0</wp:posOffset>
                </wp:positionV>
                <wp:extent cx="6496050" cy="1743075"/>
                <wp:effectExtent l="0" t="0" r="19050" b="9525"/>
                <wp:wrapNone/>
                <wp:docPr id="1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96050" cy="1743075"/>
                          <a:chOff x="5" y="5"/>
                          <a:chExt cx="10860" cy="4166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" y="957"/>
                            <a:ext cx="3180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" y="1887"/>
                            <a:ext cx="64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860" cy="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860" cy="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" y="234"/>
                            <a:ext cx="1242" cy="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80" y="3241"/>
                            <a:ext cx="6480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4" y="3313"/>
                            <a:ext cx="7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4" y="3313"/>
                            <a:ext cx="7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4" y="3313"/>
                            <a:ext cx="7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4" y="3313"/>
                            <a:ext cx="150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4" y="3313"/>
                            <a:ext cx="7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4" y="3313"/>
                            <a:ext cx="7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3313"/>
                            <a:ext cx="7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105" y="785"/>
                            <a:ext cx="105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9" y="857"/>
                            <a:ext cx="660" cy="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85" y="410"/>
                            <a:ext cx="3000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5" y="482"/>
                            <a:ext cx="2700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F8D4A7" id="Group 2" o:spid="_x0000_s1026" style="position:absolute;margin-left:559.5pt;margin-top:0;width:511.5pt;height:137.25pt;z-index:251659264;mso-height-relative:margin" coordorigin="5,5" coordsize="10860,41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614;top:957;width:3180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">
                  <v:imagedata r:id="rId20" o:title=""/>
                </v:shape>
                <v:shape id="Picture 18" o:spid="_x0000_s1028" type="#_x0000_t75" style="position:absolute;left:5103;top:1887;width:64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">
                  <v:imagedata r:id="rId21" o:title=""/>
                </v:shape>
                <v:rect id="Rectangle 17" o:spid="_x0000_s1029" style="position:absolute;left:5;top:5;width:10860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16" o:spid="_x0000_s1030" style="position:absolute;left:5;top:5;width:10860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" filled="f" strokecolor="#4f81bc" strokeweight=".5pt"/>
                <v:shape id="Picture 15" o:spid="_x0000_s1031" type="#_x0000_t75" style="position:absolute;left:389;top:234;width:1242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">
                  <v:imagedata r:id="rId22" o:title=""/>
                </v:shape>
                <v:rect id="Rectangle 14" o:spid="_x0000_s1032" style="position:absolute;left:2480;top:3241;width:648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shape id="Picture 13" o:spid="_x0000_s1033" type="#_x0000_t75" style="position:absolute;left:2624;top:3313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">
                  <v:imagedata r:id="rId23" o:title=""/>
                </v:shape>
                <v:shape id="Picture 12" o:spid="_x0000_s1034" type="#_x0000_t75" style="position:absolute;left:3374;top:3313;width:7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">
                  <v:imagedata r:id="rId24" o:title=""/>
                </v:shape>
                <v:shape id="Picture 11" o:spid="_x0000_s1035" type="#_x0000_t75" style="position:absolute;left:4124;top:3313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">
                  <v:imagedata r:id="rId25" o:title=""/>
                </v:shape>
                <v:shape id="Picture 10" o:spid="_x0000_s1036" type="#_x0000_t75" style="position:absolute;left:4874;top:3313;width:150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">
                  <v:imagedata r:id="rId26" o:title=""/>
                </v:shape>
                <v:shape id="Picture 9" o:spid="_x0000_s1037" type="#_x0000_t75" style="position:absolute;left:6374;top:3313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">
                  <v:imagedata r:id="rId27" o:title=""/>
                </v:shape>
                <v:shape id="Picture 8" o:spid="_x0000_s1038" type="#_x0000_t75" style="position:absolute;left:7124;top:3313;width:7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">
                  <v:imagedata r:id="rId28" o:title=""/>
                </v:shape>
                <v:shape id="Picture 7" o:spid="_x0000_s1039" type="#_x0000_t75" style="position:absolute;left:7874;top:3313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">
                  <v:imagedata r:id="rId29" o:title=""/>
                </v:shape>
                <v:rect id="Rectangle 6" o:spid="_x0000_s1040" style="position:absolute;left:5105;top:785;width:105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shape id="Picture 5" o:spid="_x0000_s1041" type="#_x0000_t75" style="position:absolute;left:5249;top:857;width:660;height: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">
                  <v:imagedata r:id="rId30" o:title=""/>
                </v:shape>
                <v:rect id="Rectangle 4" o:spid="_x0000_s1042" style="position:absolute;left:7685;top:410;width:300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shape id="Picture 3" o:spid="_x0000_s1043" type="#_x0000_t75" style="position:absolute;left:7835;top:482;width:2700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">
                  <v:imagedata r:id="rId31" o:title=""/>
                </v:shape>
              </v:group>
            </w:pict>
          </mc:Fallback>
        </mc:AlternateContent>
      </w:r>
      <w:r w:rsidR="00DF6338" w:rsidRPr="00DF6338">
        <w:rPr>
          <w:b/>
        </w:rPr>
        <w:t xml:space="preserve">Nota: Per </w:t>
      </w:r>
      <w:r w:rsidR="00000F74" w:rsidRPr="00DF6338">
        <w:rPr>
          <w:b/>
        </w:rPr>
        <w:t>i genitori</w:t>
      </w:r>
      <w:r w:rsidR="00DF6338" w:rsidRPr="00DF6338">
        <w:rPr>
          <w:b/>
        </w:rPr>
        <w:t xml:space="preserve"> stranieri  è obbligatorio indicare la città  e  lo stato estero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B6F4A" w:rsidRPr="0090338D" w14:paraId="386B19A6" w14:textId="77777777" w:rsidTr="0090338D"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B82D8B" w14:textId="77777777" w:rsidR="00FB6F4A" w:rsidRPr="0090338D" w:rsidRDefault="00FB6F4A" w:rsidP="0090338D">
            <w:pPr>
              <w:spacing w:after="0" w:line="240" w:lineRule="auto"/>
              <w:rPr>
                <w:sz w:val="16"/>
                <w:szCs w:val="16"/>
              </w:rPr>
            </w:pPr>
          </w:p>
          <w:p w14:paraId="0EB7E090" w14:textId="77777777" w:rsidR="00FB6F4A" w:rsidRPr="0090338D" w:rsidRDefault="00FB6F4A" w:rsidP="0090338D">
            <w:pPr>
              <w:spacing w:after="0" w:line="240" w:lineRule="auto"/>
              <w:rPr>
                <w:sz w:val="16"/>
                <w:szCs w:val="16"/>
              </w:rPr>
            </w:pPr>
          </w:p>
          <w:p w14:paraId="3F2EB2D7" w14:textId="77777777"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spacing w:val="20"/>
                <w:sz w:val="20"/>
                <w:szCs w:val="20"/>
              </w:rPr>
            </w:pPr>
            <w:r w:rsidRPr="0090338D">
              <w:rPr>
                <w:rFonts w:ascii="Times New Roman" w:hAnsi="Times New Roman"/>
                <w:b/>
                <w:bCs/>
                <w:i/>
                <w:iCs/>
                <w:spacing w:val="20"/>
                <w:sz w:val="20"/>
                <w:szCs w:val="20"/>
              </w:rPr>
              <w:t xml:space="preserve">COMPOSIZIONE DEL NUCLEO FAMILIARE </w:t>
            </w:r>
            <w:r w:rsidRPr="0090338D">
              <w:rPr>
                <w:rFonts w:ascii="Times New Roman" w:hAnsi="Times New Roman"/>
                <w:i/>
                <w:iCs/>
                <w:spacing w:val="20"/>
                <w:sz w:val="20"/>
                <w:szCs w:val="20"/>
              </w:rPr>
              <w:t>- escluso il bambino per il quale si chiede l’iscrizione-(fanno parte del nucleo familiare i soggetti componenti la famiglia anagrafica, ai sensi dell’art. 4 del D.P.R. 30.05.1989 n. 223)</w:t>
            </w:r>
          </w:p>
          <w:p w14:paraId="7D8FBEFA" w14:textId="77777777"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  <w:p w14:paraId="0E9E6F50" w14:textId="77777777" w:rsidR="00DF6338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Cognome e </w:t>
            </w:r>
            <w:proofErr w:type="gramStart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nome  Padre</w:t>
            </w:r>
            <w:proofErr w:type="gramEnd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_____________________________________________ </w:t>
            </w:r>
          </w:p>
          <w:p w14:paraId="6F211884" w14:textId="77777777"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14:paraId="63B67297" w14:textId="77777777"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nato/a ____________________ Prov.  _______</w:t>
            </w:r>
            <w:proofErr w:type="gramStart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_  Stato</w:t>
            </w:r>
            <w:proofErr w:type="gramEnd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  ___________________ </w:t>
            </w:r>
          </w:p>
          <w:p w14:paraId="695707C2" w14:textId="77777777"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14:paraId="4AD195D0" w14:textId="77777777"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il _____/_____/_____</w:t>
            </w:r>
          </w:p>
          <w:p w14:paraId="656D1B76" w14:textId="77777777"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pacing w:val="20"/>
                <w:sz w:val="20"/>
                <w:szCs w:val="20"/>
                <w:lang w:eastAsia="it-IT"/>
              </w:rPr>
            </w:pPr>
            <w:r w:rsidRPr="0090338D">
              <w:rPr>
                <w:rFonts w:ascii="Arial" w:eastAsia="Times New Roman" w:hAnsi="Arial" w:cs="Arial"/>
                <w:i/>
                <w:iCs/>
                <w:spacing w:val="20"/>
                <w:lang w:eastAsia="it-IT"/>
              </w:rPr>
              <w:t>codice fiscale padre ___________________________________________</w:t>
            </w:r>
          </w:p>
          <w:p w14:paraId="25C361F9" w14:textId="77777777"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14:paraId="53925AB5" w14:textId="77777777" w:rsidR="00FB6F4A" w:rsidRPr="0090338D" w:rsidRDefault="00D154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Cognome e </w:t>
            </w:r>
            <w:proofErr w:type="gramStart"/>
            <w:r>
              <w:rPr>
                <w:rFonts w:ascii="TimesNewRomanPSMT" w:hAnsi="TimesNewRomanPSMT" w:cs="TimesNewRomanPSMT"/>
                <w:i/>
                <w:iCs/>
                <w:spacing w:val="20"/>
              </w:rPr>
              <w:t>nome  Madre</w:t>
            </w:r>
            <w:proofErr w:type="gramEnd"/>
            <w:r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 </w:t>
            </w:r>
            <w:r w:rsidR="00FB6F4A"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_____________________________________________ </w:t>
            </w:r>
          </w:p>
          <w:p w14:paraId="30AEB602" w14:textId="77777777"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14:paraId="398945EA" w14:textId="77777777"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nato/a ____________________ Prov.  _______</w:t>
            </w:r>
            <w:proofErr w:type="gramStart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_  Stato</w:t>
            </w:r>
            <w:proofErr w:type="gramEnd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  ___________________ </w:t>
            </w:r>
          </w:p>
          <w:p w14:paraId="624BFE05" w14:textId="77777777"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14:paraId="185CE1C2" w14:textId="77777777"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il _____/_____/_____</w:t>
            </w:r>
          </w:p>
          <w:p w14:paraId="3E4D7E15" w14:textId="77777777"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pacing w:val="20"/>
                <w:lang w:eastAsia="it-IT"/>
              </w:rPr>
            </w:pPr>
          </w:p>
          <w:p w14:paraId="3DEAC4B8" w14:textId="77777777" w:rsidR="00FB6F4A" w:rsidRPr="0090338D" w:rsidRDefault="00D154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pacing w:val="2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pacing w:val="20"/>
                <w:lang w:eastAsia="it-IT"/>
              </w:rPr>
              <w:t>codice fiscale Madre</w:t>
            </w:r>
            <w:r w:rsidR="00FB6F4A" w:rsidRPr="0090338D">
              <w:rPr>
                <w:rFonts w:ascii="Arial" w:eastAsia="Times New Roman" w:hAnsi="Arial" w:cs="Arial"/>
                <w:i/>
                <w:iCs/>
                <w:spacing w:val="20"/>
                <w:lang w:eastAsia="it-IT"/>
              </w:rPr>
              <w:t xml:space="preserve"> ___________________________________________</w:t>
            </w:r>
          </w:p>
          <w:p w14:paraId="72899F8E" w14:textId="77777777"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14:paraId="24BB0D30" w14:textId="77777777" w:rsidR="00B76B74" w:rsidRPr="0090338D" w:rsidRDefault="00B76B74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Cognome e nome ___________________________________ parentela _____________ </w:t>
            </w:r>
          </w:p>
          <w:p w14:paraId="36F5B4FE" w14:textId="77777777"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14:paraId="0B2D43DA" w14:textId="77777777" w:rsidR="00B76B74" w:rsidRPr="0090338D" w:rsidRDefault="00B76B74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nato/a _______________________ Prov.  _________</w:t>
            </w:r>
            <w:proofErr w:type="gramStart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_  Stato</w:t>
            </w:r>
            <w:proofErr w:type="gramEnd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  ____________________ </w:t>
            </w:r>
          </w:p>
          <w:p w14:paraId="6290B1EC" w14:textId="77777777"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14:paraId="64069F9F" w14:textId="77777777" w:rsidR="00FB6F4A" w:rsidRPr="0090338D" w:rsidRDefault="00B76B74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il _____/_____/_____</w:t>
            </w:r>
          </w:p>
          <w:p w14:paraId="6D267E63" w14:textId="77777777" w:rsidR="00B76B74" w:rsidRPr="0090338D" w:rsidRDefault="00B76B74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14:paraId="78CB7DD1" w14:textId="77777777" w:rsidR="00FB6F4A" w:rsidRPr="0090338D" w:rsidRDefault="00FB6F4A" w:rsidP="0090338D">
            <w:pPr>
              <w:spacing w:after="0" w:line="240" w:lineRule="auto"/>
              <w:rPr>
                <w:sz w:val="16"/>
                <w:szCs w:val="16"/>
              </w:rPr>
            </w:pPr>
          </w:p>
          <w:p w14:paraId="31A6C3D2" w14:textId="77777777" w:rsidR="0033358D" w:rsidRPr="0090338D" w:rsidRDefault="0033358D" w:rsidP="00333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Cognome e nome ___________________________________ parentela _____________ </w:t>
            </w:r>
          </w:p>
          <w:p w14:paraId="65B323BB" w14:textId="77777777" w:rsidR="0033358D" w:rsidRDefault="0033358D" w:rsidP="00333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14:paraId="246EB1F9" w14:textId="77777777" w:rsidR="0033358D" w:rsidRPr="0090338D" w:rsidRDefault="0033358D" w:rsidP="00333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nato/a _______________________ Prov.  _________</w:t>
            </w:r>
            <w:proofErr w:type="gramStart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_  Stato</w:t>
            </w:r>
            <w:proofErr w:type="gramEnd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  ____________________ </w:t>
            </w:r>
          </w:p>
          <w:p w14:paraId="45AE6CA8" w14:textId="77777777" w:rsidR="0033358D" w:rsidRDefault="0033358D" w:rsidP="00333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14:paraId="4F8B42A5" w14:textId="77777777" w:rsidR="0033358D" w:rsidRPr="0090338D" w:rsidRDefault="0033358D" w:rsidP="00333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il _____/_____/_____</w:t>
            </w:r>
          </w:p>
          <w:p w14:paraId="2C889713" w14:textId="77777777" w:rsidR="00FB6F4A" w:rsidRPr="00DF6338" w:rsidRDefault="00FB6F4A" w:rsidP="0090338D">
            <w:pPr>
              <w:spacing w:after="0" w:line="240" w:lineRule="auto"/>
            </w:pPr>
          </w:p>
          <w:p w14:paraId="0F18734C" w14:textId="77777777" w:rsidR="00FB6F4A" w:rsidRPr="00DF6338" w:rsidRDefault="00FB6F4A" w:rsidP="0090338D">
            <w:pPr>
              <w:spacing w:after="0" w:line="240" w:lineRule="auto"/>
            </w:pPr>
          </w:p>
          <w:p w14:paraId="380BD159" w14:textId="77777777" w:rsidR="00FB6F4A" w:rsidRPr="0090338D" w:rsidRDefault="00FB6F4A" w:rsidP="00DF63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B6F4A" w:rsidRPr="0090338D" w14:paraId="4855FC4D" w14:textId="77777777" w:rsidTr="0090338D"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C3D8BB" w14:textId="77777777" w:rsidR="00FB6F4A" w:rsidRPr="0090338D" w:rsidRDefault="00FB6F4A" w:rsidP="0090338D">
            <w:pPr>
              <w:spacing w:after="0" w:line="240" w:lineRule="auto"/>
              <w:rPr>
                <w:sz w:val="16"/>
                <w:szCs w:val="16"/>
              </w:rPr>
            </w:pPr>
            <w:r w:rsidRPr="0090338D">
              <w:t xml:space="preserve">                    </w:t>
            </w:r>
            <w:r w:rsidRPr="0090338D">
              <w:rPr>
                <w:sz w:val="16"/>
                <w:szCs w:val="16"/>
              </w:rPr>
              <w:t>Data</w:t>
            </w:r>
          </w:p>
          <w:p w14:paraId="175E7F90" w14:textId="77777777" w:rsidR="00FB6F4A" w:rsidRPr="0090338D" w:rsidRDefault="00FB6F4A" w:rsidP="0090338D">
            <w:pPr>
              <w:spacing w:after="0" w:line="240" w:lineRule="auto"/>
            </w:pPr>
          </w:p>
          <w:p w14:paraId="1F507415" w14:textId="77777777" w:rsidR="00FB6F4A" w:rsidRPr="0090338D" w:rsidRDefault="00FB6F4A" w:rsidP="0090338D">
            <w:pPr>
              <w:spacing w:after="0" w:line="240" w:lineRule="auto"/>
            </w:pPr>
            <w:r w:rsidRPr="0090338D">
              <w:t>________________________                                                                     __________________________</w:t>
            </w:r>
            <w:r w:rsidRPr="0090338D">
              <w:softHyphen/>
            </w:r>
            <w:r w:rsidRPr="0090338D">
              <w:softHyphen/>
            </w:r>
            <w:r w:rsidRPr="0090338D">
              <w:softHyphen/>
              <w:t>_</w:t>
            </w:r>
          </w:p>
          <w:p w14:paraId="6C820904" w14:textId="77777777" w:rsidR="00FB6F4A" w:rsidRPr="0090338D" w:rsidRDefault="00FB6F4A" w:rsidP="0090338D">
            <w:pPr>
              <w:spacing w:after="0" w:line="240" w:lineRule="auto"/>
              <w:rPr>
                <w:sz w:val="16"/>
                <w:szCs w:val="16"/>
              </w:rPr>
            </w:pPr>
            <w:r w:rsidRPr="0090338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Firma di autocertificazione Leggi 15/98- 127/97</w:t>
            </w:r>
          </w:p>
          <w:p w14:paraId="53A0D1EB" w14:textId="77777777" w:rsidR="00FB6F4A" w:rsidRPr="0090338D" w:rsidRDefault="00FB6F4A" w:rsidP="0090338D">
            <w:pPr>
              <w:tabs>
                <w:tab w:val="left" w:pos="5910"/>
              </w:tabs>
              <w:spacing w:after="0" w:line="240" w:lineRule="auto"/>
              <w:rPr>
                <w:sz w:val="16"/>
                <w:szCs w:val="16"/>
              </w:rPr>
            </w:pPr>
            <w:r w:rsidRPr="0090338D"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90338D">
              <w:rPr>
                <w:sz w:val="16"/>
                <w:szCs w:val="16"/>
              </w:rPr>
              <w:tab/>
              <w:t xml:space="preserve">    -131/98 da sottoscrivere al momento della </w:t>
            </w:r>
          </w:p>
          <w:p w14:paraId="5BA1FAC3" w14:textId="77777777" w:rsidR="00FB6F4A" w:rsidRPr="0090338D" w:rsidRDefault="00FB6F4A" w:rsidP="0090338D">
            <w:pPr>
              <w:tabs>
                <w:tab w:val="left" w:pos="5910"/>
              </w:tabs>
              <w:spacing w:after="0" w:line="240" w:lineRule="auto"/>
              <w:rPr>
                <w:sz w:val="16"/>
                <w:szCs w:val="16"/>
              </w:rPr>
            </w:pPr>
            <w:r w:rsidRPr="0090338D">
              <w:tab/>
              <w:t xml:space="preserve">   </w:t>
            </w:r>
            <w:r w:rsidRPr="0090338D">
              <w:rPr>
                <w:sz w:val="16"/>
                <w:szCs w:val="16"/>
              </w:rPr>
              <w:t xml:space="preserve">presentazione della domanda all’impiegato </w:t>
            </w:r>
          </w:p>
          <w:p w14:paraId="701DF53C" w14:textId="77777777" w:rsidR="00FB6F4A" w:rsidRPr="0090338D" w:rsidRDefault="00FB6F4A" w:rsidP="0090338D">
            <w:pPr>
              <w:tabs>
                <w:tab w:val="left" w:pos="5910"/>
              </w:tabs>
              <w:spacing w:after="0" w:line="240" w:lineRule="auto"/>
              <w:rPr>
                <w:sz w:val="16"/>
                <w:szCs w:val="16"/>
              </w:rPr>
            </w:pPr>
            <w:r w:rsidRPr="0090338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della</w:t>
            </w:r>
            <w:r w:rsidRPr="0090338D">
              <w:t xml:space="preserve"> </w:t>
            </w:r>
            <w:r w:rsidRPr="0090338D">
              <w:rPr>
                <w:sz w:val="16"/>
                <w:szCs w:val="16"/>
              </w:rPr>
              <w:t>scuola</w:t>
            </w:r>
          </w:p>
        </w:tc>
      </w:tr>
    </w:tbl>
    <w:p w14:paraId="25BCF968" w14:textId="77777777" w:rsidR="00A17F7D" w:rsidRDefault="00A17F7D"/>
    <w:p w14:paraId="5DB8BFAE" w14:textId="77777777" w:rsidR="00FB6F4A" w:rsidRDefault="00FB6F4A"/>
    <w:p w14:paraId="139E5932" w14:textId="77777777" w:rsidR="00FB6F4A" w:rsidRPr="00FB6F4A" w:rsidRDefault="00FB6F4A" w:rsidP="00FB6F4A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it-IT"/>
        </w:rPr>
      </w:pPr>
      <w:r w:rsidRPr="00FB6F4A">
        <w:rPr>
          <w:rFonts w:ascii="Times New Roman" w:eastAsia="Times New Roman" w:hAnsi="Times New Roman"/>
          <w:sz w:val="40"/>
          <w:szCs w:val="40"/>
          <w:lang w:eastAsia="it-IT"/>
        </w:rPr>
        <w:t xml:space="preserve">E' necessario allegare </w:t>
      </w:r>
      <w:proofErr w:type="gramStart"/>
      <w:r w:rsidRPr="00FB6F4A">
        <w:rPr>
          <w:rFonts w:ascii="Times New Roman" w:eastAsia="Times New Roman" w:hAnsi="Times New Roman"/>
          <w:sz w:val="40"/>
          <w:szCs w:val="40"/>
          <w:lang w:eastAsia="it-IT"/>
        </w:rPr>
        <w:t>fotocopia  del</w:t>
      </w:r>
      <w:proofErr w:type="gramEnd"/>
      <w:r w:rsidRPr="00FB6F4A">
        <w:rPr>
          <w:rFonts w:ascii="Times New Roman" w:eastAsia="Times New Roman" w:hAnsi="Times New Roman"/>
          <w:sz w:val="40"/>
          <w:szCs w:val="40"/>
          <w:lang w:eastAsia="it-IT"/>
        </w:rPr>
        <w:t xml:space="preserve"> codice fiscale e  carta identità </w:t>
      </w:r>
    </w:p>
    <w:p w14:paraId="3CD0849E" w14:textId="77777777" w:rsidR="00FB6F4A" w:rsidRPr="00FB6F4A" w:rsidRDefault="00FB6F4A" w:rsidP="00FB6F4A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it-IT"/>
        </w:rPr>
      </w:pPr>
      <w:r w:rsidRPr="00FB6F4A">
        <w:rPr>
          <w:rFonts w:ascii="Times New Roman" w:eastAsia="Times New Roman" w:hAnsi="Times New Roman"/>
          <w:sz w:val="40"/>
          <w:szCs w:val="40"/>
          <w:lang w:eastAsia="it-IT"/>
        </w:rPr>
        <w:t>dei genitori e del/la figlio/a che viene iscritto/</w:t>
      </w:r>
      <w:proofErr w:type="gramStart"/>
      <w:r w:rsidRPr="00FB6F4A">
        <w:rPr>
          <w:rFonts w:ascii="Times New Roman" w:eastAsia="Times New Roman" w:hAnsi="Times New Roman"/>
          <w:sz w:val="40"/>
          <w:szCs w:val="40"/>
          <w:lang w:eastAsia="it-IT"/>
        </w:rPr>
        <w:t xml:space="preserve">a  </w:t>
      </w:r>
      <w:r w:rsidR="00DF6338">
        <w:rPr>
          <w:rFonts w:ascii="Times New Roman" w:eastAsia="Times New Roman" w:hAnsi="Times New Roman"/>
          <w:sz w:val="40"/>
          <w:szCs w:val="40"/>
          <w:lang w:eastAsia="it-IT"/>
        </w:rPr>
        <w:t>e</w:t>
      </w:r>
      <w:proofErr w:type="gramEnd"/>
      <w:r w:rsidR="00DF6338">
        <w:rPr>
          <w:rFonts w:ascii="Times New Roman" w:eastAsia="Times New Roman" w:hAnsi="Times New Roman"/>
          <w:sz w:val="40"/>
          <w:szCs w:val="40"/>
          <w:lang w:eastAsia="it-IT"/>
        </w:rPr>
        <w:t xml:space="preserve"> 1 foto tessera</w:t>
      </w:r>
    </w:p>
    <w:p w14:paraId="267C76BE" w14:textId="77777777" w:rsidR="00FB6F4A" w:rsidRPr="00FB6F4A" w:rsidRDefault="00FB6F4A" w:rsidP="00FB6F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pacing w:val="20"/>
          <w:sz w:val="18"/>
          <w:szCs w:val="18"/>
          <w:lang w:eastAsia="it-IT"/>
        </w:rPr>
      </w:pPr>
    </w:p>
    <w:p w14:paraId="0FE42C98" w14:textId="77777777" w:rsidR="00FB6F4A" w:rsidRPr="00FB6F4A" w:rsidRDefault="00FB6F4A" w:rsidP="00FB6F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FB6F4A">
        <w:rPr>
          <w:rFonts w:ascii="Times New Roman" w:eastAsia="Times New Roman" w:hAnsi="Times New Roman"/>
          <w:lang w:eastAsia="it-IT"/>
        </w:rPr>
        <w:t xml:space="preserve">Il sottoscritto dichiara di essere consapevole che la scuola può utilizzare i dati contenuti nella presente autocertificazione esclusivamente nell’ambito e per i fini istituzionali propri della pubblica amministrazione nel rispetto delle norme sulla privacy, di cui al Regolamento definito con Decreto Ministeriale 7 dicembre </w:t>
      </w:r>
      <w:proofErr w:type="gramStart"/>
      <w:r w:rsidRPr="00FB6F4A">
        <w:rPr>
          <w:rFonts w:ascii="Times New Roman" w:eastAsia="Times New Roman" w:hAnsi="Times New Roman"/>
          <w:lang w:eastAsia="it-IT"/>
        </w:rPr>
        <w:t>2006,n.</w:t>
      </w:r>
      <w:proofErr w:type="gramEnd"/>
      <w:r w:rsidRPr="00FB6F4A">
        <w:rPr>
          <w:rFonts w:ascii="Times New Roman" w:eastAsia="Times New Roman" w:hAnsi="Times New Roman"/>
          <w:lang w:eastAsia="it-IT"/>
        </w:rPr>
        <w:t xml:space="preserve"> 305.</w:t>
      </w:r>
    </w:p>
    <w:p w14:paraId="3F8F8754" w14:textId="77777777" w:rsidR="00FB6F4A" w:rsidRPr="00FB6F4A" w:rsidRDefault="00FB6F4A" w:rsidP="00FB6F4A">
      <w:pPr>
        <w:overflowPunct w:val="0"/>
        <w:autoSpaceDE w:val="0"/>
        <w:autoSpaceDN w:val="0"/>
        <w:adjustRightInd w:val="0"/>
        <w:spacing w:after="0" w:line="240" w:lineRule="auto"/>
        <w:ind w:left="705"/>
        <w:textAlignment w:val="baseline"/>
        <w:rPr>
          <w:rFonts w:ascii="Times New Roman" w:eastAsia="Times New Roman" w:hAnsi="Times New Roman"/>
          <w:spacing w:val="20"/>
          <w:lang w:eastAsia="it-IT"/>
        </w:rPr>
      </w:pPr>
    </w:p>
    <w:p w14:paraId="00477FA1" w14:textId="77777777" w:rsidR="00FB6F4A" w:rsidRPr="00FB6F4A" w:rsidRDefault="00FB6F4A" w:rsidP="00FB6F4A">
      <w:pPr>
        <w:overflowPunct w:val="0"/>
        <w:autoSpaceDE w:val="0"/>
        <w:autoSpaceDN w:val="0"/>
        <w:adjustRightInd w:val="0"/>
        <w:spacing w:after="0" w:line="240" w:lineRule="auto"/>
        <w:ind w:left="1413" w:firstLine="3"/>
        <w:textAlignment w:val="baseline"/>
        <w:rPr>
          <w:rFonts w:ascii="Times New Roman" w:eastAsia="Times New Roman" w:hAnsi="Times New Roman"/>
          <w:spacing w:val="20"/>
          <w:lang w:eastAsia="it-IT"/>
        </w:rPr>
      </w:pPr>
      <w:r w:rsidRPr="00FB6F4A">
        <w:rPr>
          <w:rFonts w:ascii="Times New Roman" w:eastAsia="Times New Roman" w:hAnsi="Times New Roman"/>
          <w:spacing w:val="20"/>
          <w:lang w:eastAsia="it-IT"/>
        </w:rPr>
        <w:t xml:space="preserve">Data </w:t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  <w:t xml:space="preserve">     Firma </w:t>
      </w:r>
    </w:p>
    <w:p w14:paraId="51F7FC5C" w14:textId="77777777" w:rsidR="00FB6F4A" w:rsidRPr="00FB6F4A" w:rsidRDefault="00FB6F4A" w:rsidP="00FB6F4A">
      <w:pPr>
        <w:overflowPunct w:val="0"/>
        <w:autoSpaceDE w:val="0"/>
        <w:autoSpaceDN w:val="0"/>
        <w:adjustRightInd w:val="0"/>
        <w:spacing w:after="0" w:line="240" w:lineRule="auto"/>
        <w:ind w:left="1413" w:firstLine="3"/>
        <w:textAlignment w:val="baseline"/>
        <w:rPr>
          <w:rFonts w:ascii="Comic Sans MS" w:eastAsia="Times New Roman" w:hAnsi="Comic Sans MS"/>
          <w:spacing w:val="20"/>
          <w:sz w:val="18"/>
          <w:szCs w:val="18"/>
          <w:lang w:eastAsia="it-IT"/>
        </w:rPr>
      </w:pPr>
    </w:p>
    <w:p w14:paraId="31992A18" w14:textId="77777777" w:rsidR="00FB6F4A" w:rsidRPr="00FB6F4A" w:rsidRDefault="00FB6F4A" w:rsidP="00FB6F4A">
      <w:pPr>
        <w:overflowPunct w:val="0"/>
        <w:autoSpaceDE w:val="0"/>
        <w:autoSpaceDN w:val="0"/>
        <w:adjustRightInd w:val="0"/>
        <w:spacing w:after="0" w:line="240" w:lineRule="auto"/>
        <w:ind w:left="705"/>
        <w:textAlignment w:val="baseline"/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</w:pP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</w:p>
    <w:p w14:paraId="5BF0A652" w14:textId="77777777" w:rsidR="00A17F7D" w:rsidRDefault="00A17F7D"/>
    <w:p w14:paraId="3A297C32" w14:textId="77777777" w:rsidR="00B76B74" w:rsidRDefault="00B76B74"/>
    <w:p w14:paraId="648E4CEC" w14:textId="77777777" w:rsidR="00FB6F4A" w:rsidRDefault="00FB6F4A" w:rsidP="00FB6F4A">
      <w:r>
        <w:t xml:space="preserve">       </w:t>
      </w:r>
      <w:r w:rsidR="001F4B0A">
        <w:rPr>
          <w:rFonts w:ascii="Comic Sans MS" w:hAnsi="Comic Sans MS"/>
          <w:noProof/>
          <w:sz w:val="12"/>
          <w:lang w:eastAsia="it-IT"/>
        </w:rPr>
        <w:drawing>
          <wp:inline distT="0" distB="0" distL="0" distR="0" wp14:anchorId="16C89C5D" wp14:editId="292351BC">
            <wp:extent cx="2185035" cy="487045"/>
            <wp:effectExtent l="19050" t="0" r="571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="00DD3F4A">
        <w:t xml:space="preserve">          </w:t>
      </w:r>
      <w:r>
        <w:t xml:space="preserve"> </w:t>
      </w:r>
      <w:r w:rsidR="001F4B0A">
        <w:rPr>
          <w:noProof/>
          <w:lang w:eastAsia="it-IT"/>
        </w:rPr>
        <w:drawing>
          <wp:inline distT="0" distB="0" distL="0" distR="0" wp14:anchorId="4B036ABE" wp14:editId="5D22E5DF">
            <wp:extent cx="558165" cy="55816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29F3DE" w14:textId="77777777" w:rsidR="00FB6F4A" w:rsidRDefault="00DD3F4A" w:rsidP="00FB6F4A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 xml:space="preserve">          </w:t>
      </w:r>
      <w:r w:rsidR="00A17F7D" w:rsidRPr="00A17F7D"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>ISTITUTO COMPRENSIVO STATALE “</w:t>
      </w:r>
      <w:proofErr w:type="gramStart"/>
      <w:r w:rsidR="00A17F7D" w:rsidRPr="00A17F7D"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>L.MANARA</w:t>
      </w:r>
      <w:proofErr w:type="gramEnd"/>
      <w:r w:rsidR="00A17F7D" w:rsidRPr="00A17F7D"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>”</w:t>
      </w:r>
    </w:p>
    <w:p w14:paraId="5E7D6855" w14:textId="77777777" w:rsidR="00A17F7D" w:rsidRPr="00A17F7D" w:rsidRDefault="00DD3F4A" w:rsidP="00FB6F4A">
      <w:pPr>
        <w:spacing w:after="0" w:line="240" w:lineRule="auto"/>
        <w:jc w:val="center"/>
      </w:pPr>
      <w:r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 xml:space="preserve">      </w:t>
      </w:r>
      <w:r w:rsidR="00A17F7D" w:rsidRPr="00A17F7D"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 xml:space="preserve">Sede: Via </w:t>
      </w:r>
      <w:proofErr w:type="spellStart"/>
      <w:r w:rsidR="00A17F7D" w:rsidRPr="00A17F7D"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>Lammennais</w:t>
      </w:r>
      <w:proofErr w:type="spellEnd"/>
      <w:r w:rsidR="00A17F7D" w:rsidRPr="00A17F7D"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>, 20 - 20153 Milano</w:t>
      </w:r>
    </w:p>
    <w:p w14:paraId="0C18792C" w14:textId="77777777" w:rsidR="00A17F7D" w:rsidRPr="00A17F7D" w:rsidRDefault="00DD3F4A" w:rsidP="00FB6F4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pacing w:val="2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 xml:space="preserve">   </w:t>
      </w:r>
      <w:r w:rsidR="00A17F7D" w:rsidRPr="00A17F7D"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>Tel. 02/88444540 - fax 02/88440637</w:t>
      </w:r>
    </w:p>
    <w:p w14:paraId="21ED3CDE" w14:textId="77777777" w:rsidR="00A17F7D" w:rsidRPr="00A17F7D" w:rsidRDefault="00DD3F4A" w:rsidP="00FB6F4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 xml:space="preserve">        </w:t>
      </w:r>
      <w:r w:rsidR="00A17F7D" w:rsidRPr="00A17F7D"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 xml:space="preserve">E-mail: </w:t>
      </w:r>
      <w:hyperlink r:id="rId34" w:history="1">
        <w:r w:rsidR="00A17F7D" w:rsidRPr="00A17F7D">
          <w:rPr>
            <w:rFonts w:ascii="Times New Roman" w:eastAsia="Times New Roman" w:hAnsi="Times New Roman"/>
            <w:color w:val="0000FF"/>
            <w:spacing w:val="20"/>
            <w:sz w:val="20"/>
            <w:szCs w:val="20"/>
            <w:u w:val="single"/>
            <w:lang w:eastAsia="it-IT"/>
          </w:rPr>
          <w:t>miic8c7002@istruzione.it</w:t>
        </w:r>
      </w:hyperlink>
      <w:r w:rsidR="00A17F7D" w:rsidRPr="00A17F7D"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 xml:space="preserve"> </w:t>
      </w:r>
      <w:r w:rsidR="00A17F7D" w:rsidRPr="00A17F7D">
        <w:rPr>
          <w:rFonts w:ascii="Times New Roman" w:eastAsia="Times New Roman" w:hAnsi="Times New Roman"/>
          <w:color w:val="0000FF"/>
          <w:spacing w:val="20"/>
          <w:sz w:val="20"/>
          <w:szCs w:val="20"/>
          <w:lang w:eastAsia="it-IT"/>
        </w:rPr>
        <w:t xml:space="preserve"> </w:t>
      </w:r>
      <w:r w:rsidR="00A17F7D" w:rsidRPr="00A17F7D"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>C.F. 80148970157</w:t>
      </w:r>
    </w:p>
    <w:p w14:paraId="2544C6C0" w14:textId="77777777" w:rsidR="00FB6F4A" w:rsidRDefault="00FB6F4A" w:rsidP="00A17F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0"/>
          <w:sz w:val="40"/>
          <w:szCs w:val="40"/>
          <w:lang w:eastAsia="it-IT"/>
        </w:rPr>
      </w:pPr>
    </w:p>
    <w:p w14:paraId="5A896CC5" w14:textId="77777777" w:rsidR="00A17F7D" w:rsidRDefault="00DD3F4A" w:rsidP="00FB6F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0"/>
          <w:sz w:val="40"/>
          <w:szCs w:val="40"/>
          <w:lang w:eastAsia="it-IT"/>
        </w:rPr>
      </w:pPr>
      <w:r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 xml:space="preserve">    </w:t>
      </w:r>
      <w:r w:rsidR="00A17F7D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>Anno Scolastico</w:t>
      </w:r>
      <w:r w:rsidR="00157424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 xml:space="preserve"> 202</w:t>
      </w:r>
      <w:r w:rsidR="004F4B31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>2</w:t>
      </w:r>
      <w:r w:rsidR="00157424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>/202</w:t>
      </w:r>
      <w:r w:rsidR="004F4B31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>3</w:t>
      </w:r>
    </w:p>
    <w:p w14:paraId="651EA42C" w14:textId="77777777" w:rsidR="00DD3F4A" w:rsidRDefault="00DD3F4A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40"/>
          <w:szCs w:val="40"/>
          <w:lang w:eastAsia="it-IT"/>
        </w:rPr>
      </w:pPr>
    </w:p>
    <w:p w14:paraId="638D0752" w14:textId="77777777" w:rsidR="00A17F7D" w:rsidRPr="00B55CC0" w:rsidRDefault="00B55CC0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 xml:space="preserve">  </w:t>
      </w:r>
      <w:r w:rsidR="00DD3F4A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 xml:space="preserve"> </w:t>
      </w:r>
      <w:r w:rsidR="00A17F7D"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ALUNNO/A___________________________________</w:t>
      </w:r>
      <w:r w:rsidR="00DD3F4A"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__ </w:t>
      </w:r>
    </w:p>
    <w:p w14:paraId="345EBEBD" w14:textId="77777777" w:rsidR="00A17F7D" w:rsidRPr="00B55CC0" w:rsidRDefault="00A17F7D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</w:p>
    <w:p w14:paraId="31C82C5B" w14:textId="77777777" w:rsidR="00B55CC0" w:rsidRDefault="00DD3F4A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   </w:t>
      </w:r>
      <w:r w:rsidR="00A17F7D"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NATO/A______________</w:t>
      </w:r>
      <w:r w:rsid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____</w:t>
      </w:r>
      <w:r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</w:t>
      </w:r>
      <w:r w:rsidR="00A17F7D"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(città) Stato estero________</w:t>
      </w:r>
      <w:r w:rsid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IL______________</w:t>
      </w:r>
    </w:p>
    <w:p w14:paraId="675A74C6" w14:textId="77777777" w:rsidR="00B55CC0" w:rsidRDefault="00B55CC0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</w:p>
    <w:p w14:paraId="143EC858" w14:textId="77777777" w:rsidR="00B55CC0" w:rsidRDefault="00B55CC0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   </w:t>
      </w:r>
      <w:r w:rsidR="00A17F7D"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CF___________________</w:t>
      </w:r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___</w:t>
      </w:r>
      <w:proofErr w:type="gramStart"/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_  Residente</w:t>
      </w:r>
      <w:proofErr w:type="gramEnd"/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in via _________________________</w:t>
      </w:r>
    </w:p>
    <w:p w14:paraId="47988779" w14:textId="77777777" w:rsidR="00B55CC0" w:rsidRDefault="00B55CC0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</w:p>
    <w:p w14:paraId="41920CF1" w14:textId="77777777" w:rsidR="00A17F7D" w:rsidRPr="00B55CC0" w:rsidRDefault="00B55CC0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   </w:t>
      </w:r>
      <w:proofErr w:type="gramStart"/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Telefono  Genitori</w:t>
      </w:r>
      <w:proofErr w:type="gramEnd"/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___________________/____________________</w:t>
      </w:r>
    </w:p>
    <w:p w14:paraId="1B07472E" w14:textId="77777777" w:rsidR="00DF6338" w:rsidRDefault="00DF6338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  </w:t>
      </w:r>
    </w:p>
    <w:p w14:paraId="01426A16" w14:textId="77777777" w:rsidR="00F970C7" w:rsidRPr="00B55CC0" w:rsidRDefault="00F970C7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   </w:t>
      </w:r>
      <w:proofErr w:type="gramStart"/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Email:_</w:t>
      </w:r>
      <w:proofErr w:type="gramEnd"/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________________________________</w:t>
      </w:r>
    </w:p>
    <w:p w14:paraId="6BEC6E36" w14:textId="77777777" w:rsidR="00A17F7D" w:rsidRDefault="00DF6338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 </w:t>
      </w:r>
    </w:p>
    <w:p w14:paraId="684CEB80" w14:textId="77777777" w:rsidR="00F970C7" w:rsidRPr="00B55CC0" w:rsidRDefault="00F970C7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</w:p>
    <w:p w14:paraId="69F389CE" w14:textId="77777777" w:rsidR="00F970C7" w:rsidRDefault="00DD3F4A">
      <w:pPr>
        <w:rPr>
          <w:rFonts w:ascii="Times New Roman" w:eastAsia="Times New Roman" w:hAnsi="Times New Roman"/>
          <w:spacing w:val="20"/>
          <w:sz w:val="40"/>
          <w:szCs w:val="40"/>
          <w:lang w:eastAsia="it-IT"/>
        </w:rPr>
      </w:pPr>
      <w:r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 xml:space="preserve">    </w:t>
      </w:r>
      <w:r w:rsidR="00A17F7D" w:rsidRPr="00FB6F4A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>Alunni stranieri: data di arrivo in Italia__________</w:t>
      </w:r>
      <w:r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>_____</w:t>
      </w:r>
    </w:p>
    <w:p w14:paraId="3EFA8ACA" w14:textId="77777777" w:rsidR="00A17F7D" w:rsidRPr="00F970C7" w:rsidRDefault="00F970C7">
      <w:pPr>
        <w:rPr>
          <w:rFonts w:ascii="Times New Roman" w:eastAsia="Times New Roman" w:hAnsi="Times New Roman"/>
          <w:spacing w:val="20"/>
          <w:sz w:val="40"/>
          <w:szCs w:val="40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D9769A" wp14:editId="17A7BC94">
                <wp:simplePos x="0" y="0"/>
                <wp:positionH relativeFrom="column">
                  <wp:posOffset>277495</wp:posOffset>
                </wp:positionH>
                <wp:positionV relativeFrom="paragraph">
                  <wp:posOffset>252095</wp:posOffset>
                </wp:positionV>
                <wp:extent cx="6934835" cy="2528570"/>
                <wp:effectExtent l="0" t="0" r="18415" b="24130"/>
                <wp:wrapNone/>
                <wp:docPr id="8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835" cy="2528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2C4EBC" w14:textId="77777777" w:rsidR="004840BD" w:rsidRPr="00F970C7" w:rsidRDefault="004840BD" w:rsidP="00B55CC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>La Commissione per la Formazione Classi analizzerà la domanda nello stato di fatto alla presentazione.</w:t>
                            </w:r>
                            <w:r w:rsidR="00205FBF"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 xml:space="preserve"> </w:t>
                            </w:r>
                            <w:r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>Eventuali omissioni nell’indicazione o nella presentazione di documentazione a giustifica</w:t>
                            </w:r>
                            <w:r w:rsidR="00B55CC0"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 xml:space="preserve">zione di quanto dichiarato sarà </w:t>
                            </w:r>
                            <w:r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>considerato a carico di chi presenta la domanda e di cons</w:t>
                            </w:r>
                            <w:r w:rsidR="00B55CC0"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 xml:space="preserve">eguenza non verrà attribuito il </w:t>
                            </w:r>
                            <w:proofErr w:type="gramStart"/>
                            <w:r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>punteggio(</w:t>
                            </w:r>
                            <w:proofErr w:type="gramEnd"/>
                            <w:r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>la scuola non provvederà a contattare le famiglie per sanare eventuali mancanze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margin-left:21.85pt;margin-top:19.85pt;width:546.05pt;height:199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" fillcolor="window" strokeweight=".5pt">
                <v:path arrowok="t"/>
                <v:textbox>
                  <w:txbxContent>
                    <w:p w:rsidR="004840BD" w:rsidRPr="00F970C7" w:rsidRDefault="004840BD" w:rsidP="00B55CC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contextualSpacing/>
                        <w:textAlignment w:val="baseline"/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</w:pPr>
                      <w:r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>La Commissione per la Formazione Classi analizzerà la domanda nello stato di fatto alla presentazione.</w:t>
                      </w:r>
                      <w:r w:rsidR="00205FBF"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 xml:space="preserve"> </w:t>
                      </w:r>
                      <w:r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>Eventuali omissioni nell’indicazione o nella presentazione di documentazione a giustifica</w:t>
                      </w:r>
                      <w:r w:rsidR="00B55CC0"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 xml:space="preserve">zione di quanto dichiarato sarà </w:t>
                      </w:r>
                      <w:r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>considerato a carico di chi presenta la domanda e di cons</w:t>
                      </w:r>
                      <w:r w:rsidR="00B55CC0"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 xml:space="preserve">eguenza non verrà attribuito il </w:t>
                      </w:r>
                      <w:proofErr w:type="gramStart"/>
                      <w:r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>punteggio(</w:t>
                      </w:r>
                      <w:proofErr w:type="gramEnd"/>
                      <w:r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>la scuola non provvederà a contattare le famiglie per sanare eventuali mancanze )</w:t>
                      </w:r>
                    </w:p>
                  </w:txbxContent>
                </v:textbox>
              </v:shape>
            </w:pict>
          </mc:Fallback>
        </mc:AlternateContent>
      </w:r>
    </w:p>
    <w:p w14:paraId="2CAB30E4" w14:textId="77777777" w:rsidR="00A17F7D" w:rsidRDefault="00A17F7D"/>
    <w:p w14:paraId="3E7F5593" w14:textId="77777777" w:rsidR="00A17F7D" w:rsidRDefault="00A17F7D"/>
    <w:p w14:paraId="3602AB77" w14:textId="77777777" w:rsidR="00A17F7D" w:rsidRDefault="00A17F7D"/>
    <w:p w14:paraId="1F78BD83" w14:textId="77777777" w:rsidR="00A17F7D" w:rsidRDefault="00A17F7D"/>
    <w:p w14:paraId="760B16CA" w14:textId="77777777" w:rsidR="00A17F7D" w:rsidRDefault="00A17F7D"/>
    <w:p w14:paraId="2276392C" w14:textId="77777777" w:rsidR="00A17F7D" w:rsidRDefault="00A17F7D"/>
    <w:p w14:paraId="2C7C1524" w14:textId="77777777" w:rsidR="004C0E98" w:rsidRDefault="004C0E98"/>
    <w:p w14:paraId="2F43DCD9" w14:textId="77777777" w:rsidR="00D15F15" w:rsidRPr="000D0BAE" w:rsidRDefault="00D15F15" w:rsidP="004C0E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14:paraId="597C3158" w14:textId="77777777" w:rsidR="004C0E98" w:rsidRDefault="004C0E98" w:rsidP="004C0E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</w:pPr>
    </w:p>
    <w:p w14:paraId="0C7DE5DF" w14:textId="77777777" w:rsidR="000F5890" w:rsidRDefault="00A24A06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FA29F2" wp14:editId="5027FAE3">
                <wp:simplePos x="0" y="0"/>
                <wp:positionH relativeFrom="column">
                  <wp:posOffset>906145</wp:posOffset>
                </wp:positionH>
                <wp:positionV relativeFrom="paragraph">
                  <wp:posOffset>3175</wp:posOffset>
                </wp:positionV>
                <wp:extent cx="5886450" cy="1019175"/>
                <wp:effectExtent l="0" t="0" r="0" b="9525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DFD28F" w14:textId="77777777" w:rsidR="004840BD" w:rsidRPr="00AA26C1" w:rsidRDefault="004840BD" w:rsidP="00AA26C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A26C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OBBLIGO </w:t>
                            </w:r>
                            <w:proofErr w:type="gramStart"/>
                            <w:r w:rsidRPr="00AA26C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VACCINALE:  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AI</w:t>
                            </w:r>
                            <w:proofErr w:type="gramEnd"/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SENSI DEL D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07 GIUGNO  2017 , n. 73 </w:t>
                            </w:r>
                            <w:r w:rsidRPr="00AA26C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LA PRESENTAZIONE DEL CERTIFICATO  DI  ESEGUITA VACCINAZIONE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(O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AUTOCERTI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FICAZIONE O PRENOTAZIONE PRESSO 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 ASL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AA26C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È REQUISITO DI AMMISSIONE ALLA SCUOLA</w:t>
                            </w:r>
                          </w:p>
                          <w:p w14:paraId="599D9FCC" w14:textId="77777777" w:rsidR="004840BD" w:rsidRDefault="00484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7" o:spid="_x0000_s1027" type="#_x0000_t202" style="position:absolute;left:0;text-align:left;margin-left:71.35pt;margin-top:.25pt;width:463.5pt;height:8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" fillcolor="window" strokeweight=".5pt">
                <v:path arrowok="t"/>
                <v:textbox>
                  <w:txbxContent>
                    <w:p w:rsidR="004840BD" w:rsidRPr="00AA26C1" w:rsidRDefault="004840BD" w:rsidP="00AA26C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A26C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OBBLIGO </w:t>
                      </w:r>
                      <w:proofErr w:type="gramStart"/>
                      <w:r w:rsidRPr="00AA26C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VACCINALE:  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AI</w:t>
                      </w:r>
                      <w:proofErr w:type="gramEnd"/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SENSI DEL D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07 GIUGNO  2017 , n. 73 </w:t>
                      </w:r>
                      <w:r w:rsidRPr="00AA26C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LA PRESENTAZIONE DEL CERTIFICATO  DI  ESEGUITA VACCINAZIONE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(O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AUTOCERTI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FICAZIONE O PRENOTAZIONE PRESSO 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a ASL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) </w:t>
                      </w:r>
                      <w:r w:rsidRPr="00AA26C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È REQUISITO DI AMMISSIONE ALLA SCUOLA</w:t>
                      </w:r>
                    </w:p>
                    <w:p w:rsidR="004840BD" w:rsidRDefault="004840BD"/>
                  </w:txbxContent>
                </v:textbox>
              </v:shape>
            </w:pict>
          </mc:Fallback>
        </mc:AlternateContent>
      </w:r>
    </w:p>
    <w:p w14:paraId="54E85AE0" w14:textId="77777777"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14:paraId="70F32C6C" w14:textId="77777777"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14:paraId="3BFC1E66" w14:textId="77777777"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14:paraId="52270FF0" w14:textId="77777777"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14:paraId="3F9B3EB5" w14:textId="77777777"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14:paraId="41C17B66" w14:textId="77777777"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14:paraId="36A7C322" w14:textId="77777777"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14:paraId="5CF5C957" w14:textId="77777777"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14:paraId="5C39EE36" w14:textId="77777777"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14:paraId="35748521" w14:textId="77777777"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14:paraId="522411F6" w14:textId="77777777"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14:paraId="4CD1F570" w14:textId="77777777"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14:paraId="2DC1B92F" w14:textId="77777777" w:rsid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  <w:r w:rsidRPr="000D0BAE">
        <w:rPr>
          <w:rFonts w:ascii="Times New Roman" w:eastAsia="Times New Roman" w:hAnsi="Times New Roman"/>
          <w:b/>
          <w:spacing w:val="20"/>
          <w:lang w:eastAsia="it-IT"/>
        </w:rPr>
        <w:t>BARRARE LE CASELLE CORRISPONDENTI ALLA PROPRIA SITUAZIONE</w:t>
      </w:r>
    </w:p>
    <w:p w14:paraId="7BE9FE56" w14:textId="77777777" w:rsidR="00D15F15" w:rsidRDefault="00D15F15" w:rsidP="004C0E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</w:pPr>
    </w:p>
    <w:p w14:paraId="5ACF2745" w14:textId="77777777" w:rsidR="00D15F15" w:rsidRDefault="00D15F15" w:rsidP="004C0E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ab/>
      </w:r>
    </w:p>
    <w:p w14:paraId="58226FFC" w14:textId="77777777" w:rsidR="00D15F15" w:rsidRPr="004C0E98" w:rsidRDefault="00D15F15" w:rsidP="004C0E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463"/>
      </w:tblGrid>
      <w:tr w:rsidR="00CB4070" w:rsidRPr="0090338D" w14:paraId="7277D8BA" w14:textId="77777777" w:rsidTr="0090338D">
        <w:trPr>
          <w:trHeight w:val="231"/>
        </w:trPr>
        <w:tc>
          <w:tcPr>
            <w:tcW w:w="1031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C2F024B" w14:textId="77777777" w:rsidR="00CB4070" w:rsidRPr="0090338D" w:rsidRDefault="0057428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</w:rPr>
            </w:pPr>
            <w:r w:rsidRPr="0090338D">
              <w:rPr>
                <w:rFonts w:ascii="Times New Roman" w:hAnsi="Times New Roman"/>
                <w:b/>
                <w:spacing w:val="20"/>
              </w:rPr>
              <w:t>SONO ACCOLTI FUORI GRADUATORIA E CON PRECEDENZA SULLA GRADUATORIA STESSA:</w:t>
            </w:r>
          </w:p>
        </w:tc>
      </w:tr>
      <w:tr w:rsidR="004C0E98" w:rsidRPr="0090338D" w14:paraId="5B6775C9" w14:textId="77777777" w:rsidTr="0090338D">
        <w:trPr>
          <w:trHeight w:val="515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14:paraId="7AC23D78" w14:textId="77777777"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spacing w:val="20"/>
              </w:rPr>
            </w:pPr>
            <w:r w:rsidRPr="0090338D">
              <w:rPr>
                <w:spacing w:val="20"/>
              </w:rPr>
              <w:br w:type="page"/>
            </w:r>
            <w:r w:rsidR="001F4B0A">
              <w:rPr>
                <w:rFonts w:ascii="Comic Sans MS" w:hAnsi="Comic Sans MS"/>
                <w:noProof/>
                <w:spacing w:val="20"/>
                <w:lang w:eastAsia="it-IT"/>
              </w:rPr>
              <w:drawing>
                <wp:inline distT="0" distB="0" distL="0" distR="0" wp14:anchorId="28D0A55E" wp14:editId="6764C4E3">
                  <wp:extent cx="178435" cy="201930"/>
                  <wp:effectExtent l="19050" t="0" r="0" b="0"/>
                  <wp:docPr id="3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14:paraId="08BD2600" w14:textId="77777777"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Bambino </w:t>
            </w:r>
            <w:r w:rsidR="0057428E" w:rsidRPr="0090338D">
              <w:rPr>
                <w:rFonts w:ascii="Times New Roman" w:hAnsi="Times New Roman"/>
                <w:spacing w:val="20"/>
              </w:rPr>
              <w:t xml:space="preserve">Residente </w:t>
            </w:r>
            <w:r w:rsidR="00CB4070" w:rsidRPr="0090338D">
              <w:rPr>
                <w:rFonts w:ascii="Times New Roman" w:hAnsi="Times New Roman"/>
                <w:spacing w:val="20"/>
              </w:rPr>
              <w:t>DVA</w:t>
            </w:r>
          </w:p>
        </w:tc>
      </w:tr>
      <w:tr w:rsidR="004C0E98" w:rsidRPr="0090338D" w14:paraId="3729DBBD" w14:textId="77777777" w:rsidTr="0090338D">
        <w:trPr>
          <w:trHeight w:val="338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14:paraId="2B1E8B2B" w14:textId="77777777"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noProof/>
                <w:spacing w:val="20"/>
              </w:rPr>
            </w:pPr>
            <w:r>
              <w:rPr>
                <w:rFonts w:ascii="Comic Sans MS" w:hAnsi="Comic Sans MS"/>
                <w:noProof/>
                <w:spacing w:val="20"/>
                <w:lang w:eastAsia="it-IT"/>
              </w:rPr>
              <w:drawing>
                <wp:inline distT="0" distB="0" distL="0" distR="0" wp14:anchorId="1FE22C15" wp14:editId="42C1DF85">
                  <wp:extent cx="178435" cy="201930"/>
                  <wp:effectExtent l="19050" t="0" r="0" b="0"/>
                  <wp:docPr id="4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14:paraId="4DCDC0B8" w14:textId="77777777"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Bambino </w:t>
            </w:r>
            <w:r w:rsidR="0057428E" w:rsidRPr="0090338D">
              <w:rPr>
                <w:rFonts w:ascii="Times New Roman" w:hAnsi="Times New Roman"/>
                <w:spacing w:val="20"/>
              </w:rPr>
              <w:t xml:space="preserve">Residente </w:t>
            </w:r>
            <w:r w:rsidRPr="0090338D">
              <w:rPr>
                <w:rFonts w:ascii="Times New Roman" w:hAnsi="Times New Roman"/>
                <w:spacing w:val="20"/>
              </w:rPr>
              <w:t>con situazione familiare,</w:t>
            </w:r>
            <w:r w:rsidR="00D15F15" w:rsidRPr="0090338D">
              <w:rPr>
                <w:rFonts w:ascii="Times New Roman" w:hAnsi="Times New Roman"/>
                <w:spacing w:val="20"/>
              </w:rPr>
              <w:t xml:space="preserve"> </w:t>
            </w:r>
            <w:r w:rsidRPr="0090338D">
              <w:rPr>
                <w:rFonts w:ascii="Times New Roman" w:hAnsi="Times New Roman"/>
                <w:spacing w:val="20"/>
              </w:rPr>
              <w:t>sociale o economica disagiata (documentata)</w:t>
            </w:r>
          </w:p>
          <w:p w14:paraId="69673359" w14:textId="77777777" w:rsidR="00CB4070" w:rsidRPr="0090338D" w:rsidRDefault="00CB4070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14:paraId="303019B1" w14:textId="77777777" w:rsidTr="0090338D">
        <w:trPr>
          <w:trHeight w:val="338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14:paraId="5BDFA58B" w14:textId="77777777"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noProof/>
                <w:spacing w:val="20"/>
              </w:rPr>
            </w:pPr>
            <w:r>
              <w:rPr>
                <w:rFonts w:ascii="Comic Sans MS" w:hAnsi="Comic Sans MS"/>
                <w:noProof/>
                <w:spacing w:val="20"/>
                <w:lang w:eastAsia="it-IT"/>
              </w:rPr>
              <w:drawing>
                <wp:inline distT="0" distB="0" distL="0" distR="0" wp14:anchorId="22A8CC82" wp14:editId="40BA4CE0">
                  <wp:extent cx="178435" cy="201930"/>
                  <wp:effectExtent l="19050" t="0" r="0" b="0"/>
                  <wp:docPr id="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14:paraId="2DDEB511" w14:textId="77777777"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Bambino </w:t>
            </w:r>
            <w:r w:rsidR="0057428E" w:rsidRPr="0090338D">
              <w:rPr>
                <w:rFonts w:ascii="Times New Roman" w:hAnsi="Times New Roman"/>
                <w:spacing w:val="20"/>
              </w:rPr>
              <w:t xml:space="preserve">Residente </w:t>
            </w:r>
            <w:r w:rsidRPr="0090338D">
              <w:rPr>
                <w:rFonts w:ascii="Times New Roman" w:hAnsi="Times New Roman"/>
                <w:spacing w:val="20"/>
              </w:rPr>
              <w:t>con genitori diversamente abili</w:t>
            </w:r>
          </w:p>
          <w:p w14:paraId="53D51269" w14:textId="77777777" w:rsidR="00CB4070" w:rsidRPr="0090338D" w:rsidRDefault="00CB4070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14:paraId="05A2BAC1" w14:textId="77777777" w:rsidTr="0090338D">
        <w:trPr>
          <w:trHeight w:val="338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14:paraId="40566315" w14:textId="77777777"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noProof/>
                <w:spacing w:val="20"/>
              </w:rPr>
            </w:pPr>
            <w:r>
              <w:rPr>
                <w:rFonts w:ascii="Comic Sans MS" w:hAnsi="Comic Sans MS"/>
                <w:noProof/>
                <w:spacing w:val="20"/>
                <w:lang w:eastAsia="it-IT"/>
              </w:rPr>
              <w:drawing>
                <wp:inline distT="0" distB="0" distL="0" distR="0" wp14:anchorId="46240950" wp14:editId="6F861707">
                  <wp:extent cx="178435" cy="201930"/>
                  <wp:effectExtent l="19050" t="0" r="0" b="0"/>
                  <wp:docPr id="6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23F6EB" w14:textId="77777777"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noProof/>
                <w:spacing w:val="20"/>
              </w:rPr>
            </w:pPr>
          </w:p>
        </w:tc>
        <w:tc>
          <w:tcPr>
            <w:tcW w:w="9463" w:type="dxa"/>
            <w:shd w:val="clear" w:color="auto" w:fill="auto"/>
          </w:tcPr>
          <w:p w14:paraId="77C46A7D" w14:textId="77777777" w:rsidR="0023783C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Bambini </w:t>
            </w:r>
            <w:r w:rsidR="00DF6338">
              <w:rPr>
                <w:rFonts w:ascii="Times New Roman" w:hAnsi="Times New Roman"/>
                <w:spacing w:val="20"/>
              </w:rPr>
              <w:t>Residenti</w:t>
            </w:r>
            <w:r w:rsidR="0057428E" w:rsidRPr="0090338D">
              <w:rPr>
                <w:rFonts w:ascii="Times New Roman" w:hAnsi="Times New Roman"/>
                <w:spacing w:val="20"/>
              </w:rPr>
              <w:t xml:space="preserve"> </w:t>
            </w:r>
            <w:r w:rsidRPr="0090338D">
              <w:rPr>
                <w:rFonts w:ascii="Times New Roman" w:hAnsi="Times New Roman"/>
                <w:spacing w:val="20"/>
              </w:rPr>
              <w:t>con fratelli che</w:t>
            </w:r>
            <w:r w:rsidR="00DF6338">
              <w:rPr>
                <w:rFonts w:ascii="Times New Roman" w:hAnsi="Times New Roman"/>
                <w:spacing w:val="20"/>
              </w:rPr>
              <w:t xml:space="preserve"> al momento dell’iscrizione </w:t>
            </w:r>
            <w:r w:rsidRPr="0090338D">
              <w:rPr>
                <w:rFonts w:ascii="Times New Roman" w:hAnsi="Times New Roman"/>
                <w:spacing w:val="20"/>
              </w:rPr>
              <w:t xml:space="preserve">già frequentano una scuola dell’Istituto. </w:t>
            </w:r>
          </w:p>
          <w:p w14:paraId="45362470" w14:textId="77777777"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>Indicare quale...................................</w:t>
            </w:r>
            <w:r w:rsidR="00CB4070" w:rsidRPr="0090338D">
              <w:rPr>
                <w:rFonts w:ascii="Times New Roman" w:hAnsi="Times New Roman"/>
                <w:spacing w:val="20"/>
              </w:rPr>
              <w:t>.................................................</w:t>
            </w:r>
            <w:r w:rsidRPr="0090338D">
              <w:rPr>
                <w:rFonts w:ascii="Times New Roman" w:hAnsi="Times New Roman"/>
                <w:spacing w:val="20"/>
              </w:rPr>
              <w:t xml:space="preserve"> </w:t>
            </w:r>
          </w:p>
          <w:p w14:paraId="4920AD3C" w14:textId="77777777" w:rsidR="0023783C" w:rsidRPr="0090338D" w:rsidRDefault="0023783C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CB4070" w:rsidRPr="0090338D" w14:paraId="7EB86B17" w14:textId="77777777" w:rsidTr="0090338D">
        <w:trPr>
          <w:trHeight w:val="180"/>
        </w:trPr>
        <w:tc>
          <w:tcPr>
            <w:tcW w:w="1031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EE33D6D" w14:textId="77777777" w:rsidR="00CB4070" w:rsidRPr="0090338D" w:rsidRDefault="00CB4070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</w:rPr>
            </w:pPr>
            <w:r w:rsidRPr="0090338D">
              <w:rPr>
                <w:rFonts w:ascii="Times New Roman" w:hAnsi="Times New Roman"/>
                <w:b/>
                <w:spacing w:val="20"/>
              </w:rPr>
              <w:t>A PUNTEGGIO</w:t>
            </w:r>
          </w:p>
        </w:tc>
      </w:tr>
      <w:tr w:rsidR="004840BD" w:rsidRPr="0090338D" w14:paraId="672176E7" w14:textId="77777777" w:rsidTr="0090338D">
        <w:trPr>
          <w:trHeight w:val="285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14:paraId="03F15229" w14:textId="77777777" w:rsidR="004840BD" w:rsidRDefault="00C86405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noProof/>
                <w:spacing w:val="20"/>
                <w:lang w:eastAsia="it-IT"/>
              </w:rPr>
            </w:pPr>
            <w:r w:rsidRPr="00C86405"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 wp14:anchorId="062E6700" wp14:editId="3D321D6D">
                  <wp:extent cx="178435" cy="201930"/>
                  <wp:effectExtent l="19050" t="0" r="0" b="0"/>
                  <wp:docPr id="7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14:paraId="5BE9ABA9" w14:textId="77777777" w:rsidR="004840BD" w:rsidRPr="00C86405" w:rsidRDefault="00C86405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0"/>
              </w:rPr>
            </w:pPr>
            <w:r w:rsidRPr="00C86405">
              <w:rPr>
                <w:rFonts w:ascii="Times New Roman" w:hAnsi="Times New Roman"/>
                <w:color w:val="000000" w:themeColor="text1"/>
              </w:rPr>
              <w:t xml:space="preserve">Famiglia composta </w:t>
            </w:r>
            <w:r>
              <w:rPr>
                <w:rFonts w:ascii="Times New Roman" w:hAnsi="Times New Roman"/>
                <w:color w:val="000000" w:themeColor="text1"/>
              </w:rPr>
              <w:t>da</w:t>
            </w:r>
            <w:r w:rsidRPr="00C86405">
              <w:rPr>
                <w:rFonts w:ascii="Times New Roman" w:hAnsi="Times New Roman"/>
                <w:color w:val="000000" w:themeColor="text1"/>
              </w:rPr>
              <w:t xml:space="preserve"> un solo genitore</w:t>
            </w:r>
          </w:p>
          <w:p w14:paraId="2E6B5826" w14:textId="77777777" w:rsidR="00C86405" w:rsidRPr="0090338D" w:rsidRDefault="00C86405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14:paraId="26F926AD" w14:textId="77777777" w:rsidTr="0090338D">
        <w:trPr>
          <w:trHeight w:val="285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14:paraId="09DB789A" w14:textId="77777777"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 wp14:anchorId="469FC1CD" wp14:editId="79DAC231">
                  <wp:extent cx="178435" cy="201930"/>
                  <wp:effectExtent l="19050" t="0" r="0" b="0"/>
                  <wp:docPr id="9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14:paraId="43AE6903" w14:textId="77777777"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Famiglia composta </w:t>
            </w:r>
            <w:r w:rsidR="00DF6338">
              <w:rPr>
                <w:rFonts w:ascii="Times New Roman" w:hAnsi="Times New Roman"/>
                <w:spacing w:val="20"/>
              </w:rPr>
              <w:t>da un singolo</w:t>
            </w:r>
            <w:r w:rsidRPr="0090338D">
              <w:rPr>
                <w:rFonts w:ascii="Times New Roman" w:hAnsi="Times New Roman"/>
                <w:spacing w:val="20"/>
              </w:rPr>
              <w:t xml:space="preserve"> genitore</w:t>
            </w:r>
            <w:r w:rsidR="004840BD">
              <w:rPr>
                <w:rFonts w:ascii="Times New Roman" w:hAnsi="Times New Roman"/>
                <w:spacing w:val="20"/>
              </w:rPr>
              <w:t>, che lavora fuori</w:t>
            </w:r>
            <w:r w:rsidR="00C86405">
              <w:rPr>
                <w:rFonts w:ascii="Times New Roman" w:hAnsi="Times New Roman"/>
                <w:spacing w:val="20"/>
              </w:rPr>
              <w:t xml:space="preserve"> da</w:t>
            </w:r>
            <w:r w:rsidRPr="0090338D">
              <w:rPr>
                <w:rFonts w:ascii="Times New Roman" w:hAnsi="Times New Roman"/>
                <w:spacing w:val="20"/>
              </w:rPr>
              <w:t>l bacino d’utenza</w:t>
            </w:r>
          </w:p>
          <w:p w14:paraId="14FF735B" w14:textId="77777777" w:rsidR="000D0BAE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0D0BAE" w:rsidRPr="0090338D" w14:paraId="22DE2D91" w14:textId="77777777" w:rsidTr="0090338D">
        <w:trPr>
          <w:trHeight w:val="285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14:paraId="3F4D92AA" w14:textId="77777777" w:rsidR="000D0BAE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noProof/>
                <w:spacing w:val="20"/>
                <w:lang w:eastAsia="it-IT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 wp14:anchorId="5858C125" wp14:editId="5FF67F48">
                  <wp:extent cx="178435" cy="201930"/>
                  <wp:effectExtent l="1905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14:paraId="1E00591B" w14:textId="77777777" w:rsidR="000D0BAE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Famiglia composta </w:t>
            </w:r>
            <w:r w:rsidR="00DF6338">
              <w:rPr>
                <w:rFonts w:ascii="Times New Roman" w:hAnsi="Times New Roman"/>
                <w:spacing w:val="20"/>
              </w:rPr>
              <w:t>da un singolo</w:t>
            </w:r>
            <w:r w:rsidR="00DF6338" w:rsidRPr="0090338D">
              <w:rPr>
                <w:rFonts w:ascii="Times New Roman" w:hAnsi="Times New Roman"/>
                <w:spacing w:val="20"/>
              </w:rPr>
              <w:t xml:space="preserve"> </w:t>
            </w:r>
            <w:r w:rsidRPr="0090338D">
              <w:rPr>
                <w:rFonts w:ascii="Times New Roman" w:hAnsi="Times New Roman"/>
                <w:spacing w:val="20"/>
              </w:rPr>
              <w:t>genitore</w:t>
            </w:r>
            <w:r w:rsidR="004840BD">
              <w:rPr>
                <w:rFonts w:ascii="Times New Roman" w:hAnsi="Times New Roman"/>
                <w:spacing w:val="20"/>
              </w:rPr>
              <w:t>,</w:t>
            </w:r>
            <w:r w:rsidRPr="0090338D">
              <w:rPr>
                <w:rFonts w:ascii="Times New Roman" w:hAnsi="Times New Roman"/>
                <w:spacing w:val="20"/>
              </w:rPr>
              <w:t xml:space="preserve"> che lavora </w:t>
            </w:r>
            <w:proofErr w:type="gramStart"/>
            <w:r w:rsidR="00C86405" w:rsidRPr="0090338D">
              <w:rPr>
                <w:rFonts w:ascii="Times New Roman" w:hAnsi="Times New Roman"/>
                <w:spacing w:val="20"/>
              </w:rPr>
              <w:t xml:space="preserve">all’interno </w:t>
            </w:r>
            <w:r w:rsidR="00C86405">
              <w:rPr>
                <w:rFonts w:ascii="Times New Roman" w:hAnsi="Times New Roman"/>
                <w:spacing w:val="20"/>
              </w:rPr>
              <w:t xml:space="preserve"> de</w:t>
            </w:r>
            <w:r w:rsidRPr="0090338D">
              <w:rPr>
                <w:rFonts w:ascii="Times New Roman" w:hAnsi="Times New Roman"/>
                <w:spacing w:val="20"/>
              </w:rPr>
              <w:t>l</w:t>
            </w:r>
            <w:proofErr w:type="gramEnd"/>
            <w:r w:rsidRPr="0090338D">
              <w:rPr>
                <w:rFonts w:ascii="Times New Roman" w:hAnsi="Times New Roman"/>
                <w:spacing w:val="20"/>
              </w:rPr>
              <w:t xml:space="preserve"> bacino d’utenza</w:t>
            </w:r>
          </w:p>
          <w:p w14:paraId="0E671004" w14:textId="77777777" w:rsidR="000D0BAE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0D0BAE" w:rsidRPr="0090338D" w14:paraId="198872EC" w14:textId="77777777" w:rsidTr="0090338D">
        <w:trPr>
          <w:trHeight w:val="285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14:paraId="4086CB6C" w14:textId="77777777" w:rsidR="000D0BAE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noProof/>
                <w:spacing w:val="20"/>
                <w:lang w:eastAsia="it-IT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 wp14:anchorId="0E7DDB01" wp14:editId="0D4773C8">
                  <wp:extent cx="178435" cy="201930"/>
                  <wp:effectExtent l="19050" t="0" r="0" b="0"/>
                  <wp:docPr id="1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14:paraId="0E36CD79" w14:textId="77777777" w:rsidR="0023783C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>Famiglia composta di due genitori c</w:t>
            </w:r>
            <w:r w:rsidR="00C86405">
              <w:rPr>
                <w:rFonts w:ascii="Times New Roman" w:hAnsi="Times New Roman"/>
                <w:spacing w:val="20"/>
              </w:rPr>
              <w:t>he lavorano entrambi fuori da</w:t>
            </w:r>
            <w:r w:rsidRPr="0090338D">
              <w:rPr>
                <w:rFonts w:ascii="Times New Roman" w:hAnsi="Times New Roman"/>
                <w:spacing w:val="20"/>
              </w:rPr>
              <w:t>l bacino d’utenza</w:t>
            </w:r>
          </w:p>
          <w:p w14:paraId="67754943" w14:textId="77777777" w:rsidR="0023783C" w:rsidRPr="0090338D" w:rsidRDefault="0023783C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14:paraId="45710D5F" w14:textId="77777777" w:rsidTr="0090338D"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14:paraId="22AD8A93" w14:textId="77777777"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 wp14:anchorId="09317EE6" wp14:editId="4ADDFCB8">
                  <wp:extent cx="178435" cy="201930"/>
                  <wp:effectExtent l="19050" t="0" r="0" b="0"/>
                  <wp:docPr id="12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14:paraId="76A9DDC6" w14:textId="77777777" w:rsidR="004C0E98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>Famiglia composta di due genitori che lavorano uno fuori dal bacino d’utenza e uno all’interno del bacino d’utenza</w:t>
            </w:r>
          </w:p>
          <w:p w14:paraId="6DADF3DB" w14:textId="77777777" w:rsidR="0023783C" w:rsidRPr="0090338D" w:rsidRDefault="0023783C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14:paraId="284C6B04" w14:textId="77777777" w:rsidTr="0090338D"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14:paraId="1D1AD63F" w14:textId="77777777"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 wp14:anchorId="4134FD67" wp14:editId="28EA3B1A">
                  <wp:extent cx="178435" cy="201930"/>
                  <wp:effectExtent l="19050" t="0" r="0" b="0"/>
                  <wp:docPr id="13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14:paraId="2999F579" w14:textId="77777777" w:rsidR="004C0E98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>Famiglia composta di due genitori che l</w:t>
            </w:r>
            <w:r w:rsidR="00C86405">
              <w:rPr>
                <w:rFonts w:ascii="Times New Roman" w:hAnsi="Times New Roman"/>
                <w:spacing w:val="20"/>
              </w:rPr>
              <w:t>avorano entrambi all’interno de</w:t>
            </w:r>
            <w:r w:rsidRPr="0090338D">
              <w:rPr>
                <w:rFonts w:ascii="Times New Roman" w:hAnsi="Times New Roman"/>
                <w:spacing w:val="20"/>
              </w:rPr>
              <w:t>l bacino d’utenza</w:t>
            </w:r>
          </w:p>
          <w:p w14:paraId="126ADA7B" w14:textId="77777777"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14:paraId="13C21AB8" w14:textId="77777777" w:rsidTr="0090338D"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14:paraId="16B23320" w14:textId="77777777"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 wp14:anchorId="3CEA1063" wp14:editId="7A838BCA">
                  <wp:extent cx="178435" cy="201930"/>
                  <wp:effectExtent l="19050" t="0" r="0" b="0"/>
                  <wp:docPr id="14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14:paraId="4D600EB8" w14:textId="77777777" w:rsidR="004C0E98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>Famiglia composta di due genitori di cui uno non lavora</w:t>
            </w:r>
          </w:p>
          <w:p w14:paraId="7921763E" w14:textId="77777777" w:rsidR="000D0BAE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hAnsi="Comic Sans MS"/>
                <w:b/>
                <w:spacing w:val="20"/>
              </w:rPr>
            </w:pPr>
          </w:p>
        </w:tc>
      </w:tr>
      <w:tr w:rsidR="004C0E98" w:rsidRPr="0090338D" w14:paraId="6CFD128B" w14:textId="77777777" w:rsidTr="0090338D"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14:paraId="1887B16E" w14:textId="77777777"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 wp14:anchorId="2396BED1" wp14:editId="69232A45">
                  <wp:extent cx="178435" cy="201930"/>
                  <wp:effectExtent l="19050" t="0" r="0" b="0"/>
                  <wp:docPr id="1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14:paraId="28AE7F5C" w14:textId="77777777"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>Bambino di anni 5</w:t>
            </w:r>
            <w:r w:rsidR="00DF6338">
              <w:rPr>
                <w:rFonts w:ascii="Times New Roman" w:hAnsi="Times New Roman"/>
                <w:spacing w:val="20"/>
              </w:rPr>
              <w:t xml:space="preserve"> in corso di trasferimento documentato</w:t>
            </w:r>
          </w:p>
          <w:p w14:paraId="4958C151" w14:textId="77777777" w:rsidR="000D0BAE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14:paraId="7E97DF18" w14:textId="77777777" w:rsidTr="0090338D">
        <w:trPr>
          <w:trHeight w:val="482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14:paraId="43BD61B2" w14:textId="77777777"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 wp14:anchorId="05198AD0" wp14:editId="3FEEF6B3">
                  <wp:extent cx="178435" cy="201930"/>
                  <wp:effectExtent l="19050" t="0" r="0" b="0"/>
                  <wp:docPr id="18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14:paraId="5359C59A" w14:textId="77777777"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Bambino </w:t>
            </w:r>
            <w:r w:rsidR="00DF6338">
              <w:rPr>
                <w:rFonts w:ascii="Times New Roman" w:hAnsi="Times New Roman"/>
                <w:spacing w:val="20"/>
              </w:rPr>
              <w:t>in lista d’attesa nell’anno scolastico precedente per il plesso richiesto</w:t>
            </w:r>
          </w:p>
          <w:p w14:paraId="35FE79EA" w14:textId="77777777" w:rsidR="0023783C" w:rsidRPr="0090338D" w:rsidRDefault="0023783C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14:paraId="12B9F42C" w14:textId="77777777" w:rsidTr="0090338D"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14:paraId="23569ACD" w14:textId="77777777"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</w:p>
        </w:tc>
        <w:tc>
          <w:tcPr>
            <w:tcW w:w="9463" w:type="dxa"/>
            <w:shd w:val="clear" w:color="auto" w:fill="auto"/>
          </w:tcPr>
          <w:p w14:paraId="4C7D6058" w14:textId="77777777"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</w:p>
          <w:p w14:paraId="00E600D1" w14:textId="77777777"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</w:p>
        </w:tc>
      </w:tr>
      <w:tr w:rsidR="004C0E98" w:rsidRPr="0090338D" w14:paraId="72FE8668" w14:textId="77777777" w:rsidTr="0090338D">
        <w:tc>
          <w:tcPr>
            <w:tcW w:w="1031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2D8EFD7" w14:textId="77777777"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  <w:sz w:val="18"/>
                <w:szCs w:val="18"/>
              </w:rPr>
            </w:pPr>
            <w:r w:rsidRPr="0090338D">
              <w:rPr>
                <w:rFonts w:ascii="Comic Sans MS" w:hAnsi="Comic Sans MS"/>
                <w:b/>
                <w:spacing w:val="20"/>
                <w:sz w:val="18"/>
                <w:szCs w:val="18"/>
              </w:rPr>
              <w:t xml:space="preserve"> </w:t>
            </w:r>
          </w:p>
          <w:p w14:paraId="5775BE65" w14:textId="77777777"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pacing w:val="20"/>
              </w:rPr>
            </w:pPr>
            <w:r w:rsidRPr="0090338D">
              <w:rPr>
                <w:rFonts w:ascii="Times New Roman" w:hAnsi="Times New Roman"/>
                <w:i/>
                <w:spacing w:val="20"/>
              </w:rPr>
              <w:t xml:space="preserve">NOTA: </w:t>
            </w:r>
          </w:p>
          <w:p w14:paraId="5B15FC20" w14:textId="77777777" w:rsidR="004C0E98" w:rsidRPr="00DF6338" w:rsidRDefault="004C0E98" w:rsidP="0090338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pacing w:val="20"/>
                <w:sz w:val="28"/>
                <w:szCs w:val="28"/>
              </w:rPr>
            </w:pPr>
            <w:r w:rsidRPr="00DF6338">
              <w:rPr>
                <w:rFonts w:ascii="Times New Roman" w:hAnsi="Times New Roman"/>
                <w:b/>
                <w:i/>
                <w:spacing w:val="20"/>
                <w:sz w:val="28"/>
                <w:szCs w:val="28"/>
              </w:rPr>
              <w:t>La lista d’attesa sarà redatta secondo i criteri deliberati dal Consiglio di istituto</w:t>
            </w:r>
          </w:p>
          <w:p w14:paraId="75763F19" w14:textId="77777777" w:rsidR="004C0E98" w:rsidRPr="00DF6338" w:rsidRDefault="004C0E98" w:rsidP="0090338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pacing w:val="20"/>
                <w:sz w:val="28"/>
                <w:szCs w:val="28"/>
              </w:rPr>
            </w:pPr>
            <w:r w:rsidRPr="00DF6338">
              <w:rPr>
                <w:rFonts w:ascii="Times New Roman" w:hAnsi="Times New Roman"/>
                <w:b/>
                <w:i/>
                <w:spacing w:val="20"/>
                <w:sz w:val="28"/>
                <w:szCs w:val="28"/>
              </w:rPr>
              <w:t>a tal fine si prega di compilare con attenzione il presente modulo</w:t>
            </w:r>
          </w:p>
          <w:p w14:paraId="545F9C5D" w14:textId="77777777"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hAnsi="Comic Sans MS"/>
                <w:b/>
                <w:spacing w:val="20"/>
              </w:rPr>
            </w:pPr>
          </w:p>
        </w:tc>
      </w:tr>
    </w:tbl>
    <w:p w14:paraId="29772FD4" w14:textId="77777777" w:rsidR="004C0E98" w:rsidRDefault="004C0E98"/>
    <w:p w14:paraId="5C72AF28" w14:textId="77777777" w:rsidR="00D15F15" w:rsidRDefault="00D15F15"/>
    <w:p w14:paraId="36B674E3" w14:textId="77777777" w:rsidR="00D15F15" w:rsidRDefault="00D15F15"/>
    <w:p w14:paraId="10AEFCC3" w14:textId="77777777" w:rsidR="00D15F15" w:rsidRDefault="00D15F15"/>
    <w:p w14:paraId="24238594" w14:textId="77777777" w:rsidR="0023783C" w:rsidRDefault="0023783C"/>
    <w:p w14:paraId="01C85636" w14:textId="77777777" w:rsidR="00D15F15" w:rsidRPr="00D15F15" w:rsidRDefault="00D15F15" w:rsidP="00D15F1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</w:pPr>
      <w:r w:rsidRPr="00D15F15">
        <w:rPr>
          <w:rFonts w:ascii="Times New Roman" w:eastAsia="Times New Roman" w:hAnsi="Times New Roman"/>
          <w:b/>
          <w:bCs/>
          <w:spacing w:val="20"/>
          <w:sz w:val="20"/>
          <w:szCs w:val="20"/>
          <w:lang w:eastAsia="it-IT"/>
        </w:rPr>
        <w:t xml:space="preserve">                                                                                                                  </w:t>
      </w:r>
      <w:r w:rsidRPr="00D15F1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  <w:t>Allegato Mod. D</w:t>
      </w:r>
    </w:p>
    <w:p w14:paraId="7DA0081E" w14:textId="77777777" w:rsid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it-IT"/>
        </w:rPr>
      </w:pPr>
    </w:p>
    <w:p w14:paraId="7F645112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Modulo per l’esercizio del diritto di scegliere se avvalersi o non avvalersi dell’insegnamento della religione cat</w:t>
      </w:r>
      <w:r w:rsidR="002128D7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tolica per l’anno scolastico 202</w:t>
      </w:r>
      <w:r w:rsidR="004F4B31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2</w:t>
      </w:r>
      <w:r w:rsidR="002128D7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/202</w:t>
      </w:r>
      <w:r w:rsidR="004F4B31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3</w:t>
      </w:r>
    </w:p>
    <w:p w14:paraId="46871F24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(La scelta operata ha effetto per l’intero ciclo di scuola dell’infanzia. Eventuali modifiche devono essere richieste entro i termini delle iscrizioni di ogni anno successivo)</w:t>
      </w:r>
    </w:p>
    <w:p w14:paraId="48C28ECE" w14:textId="77777777"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it-IT"/>
        </w:rPr>
      </w:pPr>
    </w:p>
    <w:p w14:paraId="6AED4FCC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</w:pPr>
      <w:r w:rsidRPr="00D15F15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it-IT"/>
        </w:rPr>
        <w:t xml:space="preserve">Alunno </w:t>
      </w:r>
      <w:r w:rsidRPr="00D15F15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  <w:t>_________________________________________________</w:t>
      </w:r>
    </w:p>
    <w:p w14:paraId="2D1B3295" w14:textId="77777777"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/>
          <w:color w:val="000000"/>
          <w:spacing w:val="20"/>
          <w:szCs w:val="20"/>
          <w:lang w:eastAsia="it-IT"/>
        </w:rPr>
      </w:pPr>
    </w:p>
    <w:p w14:paraId="07704025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Premesso che lo Stato assicura l’insegnamento della religione cattolica nelle scuole di ogni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ordine e grado in conformità all’Accordo che apporta modifiche al Concordato Lateranense (art.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9.2), il presente modulo costituisce richiesta dell’autorità scolastica in ordine all’esercizio del diritto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di scegliere se avvalersi o non avvalersi dell’insegnamento della religione cattolica.</w:t>
      </w:r>
    </w:p>
    <w:p w14:paraId="78597FE3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La scelta operata all’atto dell’iscrizione ha effetto per l’intero anno scolastico cui si riferisce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e per i successivi anni di corso in cui sia prevista l’iscrizione d’ufficio, compresi quindi gli istituti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comprensivi, fermo restando, anche nelle modalità di applicazione, il diritto di scegliere ogni anno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se avvalersi o non avvalersi dell’insegnamento della religione cattolica.</w:t>
      </w:r>
    </w:p>
    <w:p w14:paraId="1C8C2D5D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</w:pPr>
      <w:r w:rsidRPr="00D15F1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  <w:sym w:font="Symbol" w:char="F0FF"/>
      </w:r>
      <w:r w:rsidRPr="00D15F1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  <w:t xml:space="preserve"> Scelta Di Avvalersi Dell’insegnamento Della Religione Cattolica         </w:t>
      </w:r>
    </w:p>
    <w:p w14:paraId="48B5130A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</w:pPr>
      <w:r w:rsidRPr="00D15F1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  <w:sym w:font="Symbol" w:char="F0FF"/>
      </w:r>
      <w:r w:rsidRPr="00D15F1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it-IT"/>
        </w:rPr>
        <w:t xml:space="preserve">Scelta Di Non Avvalersi Dell’insegnamento Della Religione Cattolica    </w:t>
      </w:r>
    </w:p>
    <w:p w14:paraId="65A840B2" w14:textId="77777777"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/>
          <w:b/>
          <w:bCs/>
          <w:color w:val="000000"/>
          <w:spacing w:val="20"/>
          <w:sz w:val="24"/>
          <w:szCs w:val="20"/>
          <w:lang w:eastAsia="it-IT"/>
        </w:rPr>
      </w:pPr>
    </w:p>
    <w:p w14:paraId="02C6D33F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</w:pPr>
      <w:proofErr w:type="gramStart"/>
      <w:r w:rsidRPr="00D15F15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it-IT"/>
        </w:rPr>
        <w:t>Firma</w:t>
      </w:r>
      <w:r w:rsidRPr="00D15F15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  <w:t>:_</w:t>
      </w:r>
      <w:proofErr w:type="gramEnd"/>
      <w:r w:rsidRPr="00D15F15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  <w:t>_______________________________</w:t>
      </w:r>
    </w:p>
    <w:p w14:paraId="20A2BE8D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Genitore o chi esercita la potestà per gli alunni delle scuole dell’infanzia, primarie e secondarie di I grado (se minorenni)</w:t>
      </w:r>
    </w:p>
    <w:p w14:paraId="1E74F694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- Nel caso di genitori separati/divorziati/conviventi è prevista la firma di entrambi i genitori (cfr. articolo 155 del codice civile, modificato dalla legge 8 febbraio 2006, n. 54)</w:t>
      </w:r>
    </w:p>
    <w:p w14:paraId="08243D99" w14:textId="77777777"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</w:p>
    <w:p w14:paraId="715BC20A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Art. 9.2 dell’Accordo, con protocollo addizionale, tra la Repubblica Italiana e la Santa Sede firmato il 18 febbraio 1984,ratificato con la legge 25 marzo 1985, n. 121, che apporta modificazioni al Concordato Lateranense dell’11 febbraio1929:“La Repubblica Italiana, riconoscendo il valore della cultura religiosa e tenendo conto che i principi </w:t>
      </w:r>
      <w:proofErr w:type="spellStart"/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del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n</w:t>
      </w:r>
      <w:proofErr w:type="spellEnd"/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cattolicesimo fanno parte del patrimonio storico del popolo italiano, continuerà ad assicurare, nel quadro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delle finalità della scuola, l’insegnamento della religione cattolica nelle scuole pubbliche non universitarie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di ogni ordine e grado. N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el rispetto della libertà di coscienza e della responsabilità educativa dei genitori, è garantito a ciascuno il diritto di scegliere se avvalersi o non avvalersi di detto insegnamento.</w:t>
      </w:r>
    </w:p>
    <w:p w14:paraId="682FE0F5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All’atto dell’iscrizione gli studenti o i loro genitori eserciteranno tale diritto, su richiesta dell’autorità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scolastica, senza che la loro scelta possa dar luogo ad alcuna forma di discriminazione”.</w:t>
      </w:r>
    </w:p>
    <w:p w14:paraId="0FD6036E" w14:textId="77777777"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/>
          <w:spacing w:val="20"/>
          <w:sz w:val="16"/>
          <w:szCs w:val="20"/>
          <w:lang w:eastAsia="it-IT"/>
        </w:rPr>
      </w:pPr>
    </w:p>
    <w:p w14:paraId="204E4012" w14:textId="77777777"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/>
          <w:spacing w:val="20"/>
          <w:sz w:val="16"/>
          <w:szCs w:val="20"/>
          <w:lang w:eastAsia="it-IT"/>
        </w:rPr>
      </w:pPr>
    </w:p>
    <w:p w14:paraId="74FCB359" w14:textId="77777777" w:rsidR="00D15F15" w:rsidRPr="00D15F15" w:rsidRDefault="00D15F15" w:rsidP="00D15F15">
      <w:pPr>
        <w:keepNext/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</w:pPr>
      <w:r w:rsidRPr="00D15F1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  <w:t>Allegato Mod. E</w:t>
      </w:r>
    </w:p>
    <w:p w14:paraId="1D79621B" w14:textId="77777777"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0"/>
          <w:sz w:val="18"/>
          <w:szCs w:val="20"/>
          <w:lang w:eastAsia="it-IT"/>
        </w:rPr>
      </w:pPr>
    </w:p>
    <w:p w14:paraId="54B57A8D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Modulo integrativo per le scelte degli alunni che non si avvalgono dell’insegnamento della religione cat</w:t>
      </w:r>
      <w:r w:rsidR="00EB7494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tolica per l’anno scolastico 202</w:t>
      </w:r>
      <w:r w:rsidR="004F4B31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2</w:t>
      </w:r>
      <w:r w:rsidR="00EB7494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-202</w:t>
      </w:r>
      <w:r w:rsidR="004F4B31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3</w:t>
      </w:r>
    </w:p>
    <w:p w14:paraId="512B5DC5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(La scelta operata ha effetto per l’intero ciclo di scuola dell’infanzia. Eventuali modifiche devono essere richieste entro i termini delle iscrizioni di ogni anno successivo)</w:t>
      </w:r>
    </w:p>
    <w:p w14:paraId="07B933A6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</w:pPr>
      <w:r w:rsidRPr="00D15F15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it-IT"/>
        </w:rPr>
        <w:t xml:space="preserve">Alunno </w:t>
      </w:r>
      <w:r w:rsidRPr="00D15F15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  <w:t>________________________________________________________</w:t>
      </w:r>
    </w:p>
    <w:p w14:paraId="66FF1C0D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0"/>
          <w:lang w:eastAsia="it-IT"/>
        </w:rPr>
      </w:pPr>
    </w:p>
    <w:p w14:paraId="63E41A21" w14:textId="77777777" w:rsidR="00D15F15" w:rsidRPr="00D15F15" w:rsidRDefault="002A4077" w:rsidP="002A4077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it-IT"/>
        </w:rPr>
        <w:t>I BAMBINI CHE NON SI AVVALGONO DELL’INSEGNAMENTO DELLA RELIGIONE CATTOLICA SVOLGERANNO ATTIVITA’ ALTERNATIVA CON LE INSEGNANTI DI SEZIONE</w:t>
      </w:r>
    </w:p>
    <w:p w14:paraId="40CB440C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0"/>
          <w:lang w:eastAsia="it-IT"/>
        </w:rPr>
      </w:pPr>
    </w:p>
    <w:p w14:paraId="50FE54F4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0"/>
          <w:lang w:eastAsia="it-IT"/>
        </w:rPr>
      </w:pPr>
      <w:proofErr w:type="gramStart"/>
      <w:r w:rsidRPr="00D15F15">
        <w:rPr>
          <w:rFonts w:ascii="Times New Roman" w:eastAsia="Times New Roman" w:hAnsi="Times New Roman"/>
          <w:b/>
          <w:color w:val="000000"/>
          <w:spacing w:val="20"/>
          <w:sz w:val="24"/>
          <w:szCs w:val="20"/>
          <w:lang w:eastAsia="it-IT"/>
        </w:rPr>
        <w:t>Firma</w:t>
      </w:r>
      <w:r w:rsidRPr="00D15F15">
        <w:rPr>
          <w:rFonts w:ascii="Times New Roman" w:eastAsia="Times New Roman" w:hAnsi="Times New Roman"/>
          <w:color w:val="000000"/>
          <w:spacing w:val="20"/>
          <w:sz w:val="24"/>
          <w:szCs w:val="20"/>
          <w:lang w:eastAsia="it-IT"/>
        </w:rPr>
        <w:t>:_</w:t>
      </w:r>
      <w:proofErr w:type="gramEnd"/>
      <w:r w:rsidRPr="00D15F15">
        <w:rPr>
          <w:rFonts w:ascii="Times New Roman" w:eastAsia="Times New Roman" w:hAnsi="Times New Roman"/>
          <w:color w:val="000000"/>
          <w:spacing w:val="20"/>
          <w:sz w:val="24"/>
          <w:szCs w:val="20"/>
          <w:lang w:eastAsia="it-IT"/>
        </w:rPr>
        <w:t>___________________________ ______________________</w:t>
      </w:r>
    </w:p>
    <w:p w14:paraId="480DF140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Genitore o chi esercita la potestà per gli alunni delle scuole dell’infanzia, primarie e secondarie di I grado (se minorenni)</w:t>
      </w:r>
    </w:p>
    <w:p w14:paraId="59ED1192" w14:textId="77777777"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- Nel caso di genitori separati/divorziati/non sposati è prevista la firma di entrambi i genitori (cfr. articolo 155 del codice civile, modificato dalla legge 8 febbraio 2006, n. 54).</w:t>
      </w:r>
    </w:p>
    <w:p w14:paraId="76C7E866" w14:textId="77777777" w:rsidR="00D15F15" w:rsidRDefault="00D15F15"/>
    <w:sectPr w:rsidR="00D15F15" w:rsidSect="0077552F">
      <w:pgSz w:w="23814" w:h="16839" w:orient="landscape" w:code="8"/>
      <w:pgMar w:top="720" w:right="720" w:bottom="720" w:left="720" w:header="709" w:footer="709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049C" w14:textId="77777777" w:rsidR="00880E29" w:rsidRDefault="00880E29" w:rsidP="00A17F7D">
      <w:pPr>
        <w:spacing w:after="0" w:line="240" w:lineRule="auto"/>
      </w:pPr>
      <w:r>
        <w:separator/>
      </w:r>
    </w:p>
  </w:endnote>
  <w:endnote w:type="continuationSeparator" w:id="0">
    <w:p w14:paraId="596565D7" w14:textId="77777777" w:rsidR="00880E29" w:rsidRDefault="00880E29" w:rsidP="00A1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0D1E" w14:textId="77777777" w:rsidR="00880E29" w:rsidRDefault="00880E29" w:rsidP="00A17F7D">
      <w:pPr>
        <w:spacing w:after="0" w:line="240" w:lineRule="auto"/>
      </w:pPr>
      <w:r>
        <w:separator/>
      </w:r>
    </w:p>
  </w:footnote>
  <w:footnote w:type="continuationSeparator" w:id="0">
    <w:p w14:paraId="77CA8D81" w14:textId="77777777" w:rsidR="00880E29" w:rsidRDefault="00880E29" w:rsidP="00A17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C6BC5"/>
    <w:multiLevelType w:val="hybridMultilevel"/>
    <w:tmpl w:val="6EA8B01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63538"/>
    <w:multiLevelType w:val="hybridMultilevel"/>
    <w:tmpl w:val="DF6CF2D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7D"/>
    <w:rsid w:val="00000F74"/>
    <w:rsid w:val="000D0BAE"/>
    <w:rsid w:val="000F5890"/>
    <w:rsid w:val="00107CAA"/>
    <w:rsid w:val="00120A31"/>
    <w:rsid w:val="00157424"/>
    <w:rsid w:val="001D24EE"/>
    <w:rsid w:val="001F4B0A"/>
    <w:rsid w:val="00205FBF"/>
    <w:rsid w:val="002128D7"/>
    <w:rsid w:val="0023783C"/>
    <w:rsid w:val="002A4077"/>
    <w:rsid w:val="002B2C09"/>
    <w:rsid w:val="0033358D"/>
    <w:rsid w:val="00346627"/>
    <w:rsid w:val="0039048D"/>
    <w:rsid w:val="003C30D8"/>
    <w:rsid w:val="0041196C"/>
    <w:rsid w:val="0046640B"/>
    <w:rsid w:val="004840BD"/>
    <w:rsid w:val="004C0E98"/>
    <w:rsid w:val="004C2BAF"/>
    <w:rsid w:val="004F4B31"/>
    <w:rsid w:val="0057428E"/>
    <w:rsid w:val="005B66B3"/>
    <w:rsid w:val="006352B1"/>
    <w:rsid w:val="006B3653"/>
    <w:rsid w:val="0072688A"/>
    <w:rsid w:val="0076258C"/>
    <w:rsid w:val="007645CC"/>
    <w:rsid w:val="0077552F"/>
    <w:rsid w:val="007B330D"/>
    <w:rsid w:val="008333DE"/>
    <w:rsid w:val="00865FF0"/>
    <w:rsid w:val="00880E29"/>
    <w:rsid w:val="0090338D"/>
    <w:rsid w:val="0090550E"/>
    <w:rsid w:val="00906014"/>
    <w:rsid w:val="009512A0"/>
    <w:rsid w:val="00A17F7D"/>
    <w:rsid w:val="00A24A06"/>
    <w:rsid w:val="00A56467"/>
    <w:rsid w:val="00AA26C1"/>
    <w:rsid w:val="00B55CC0"/>
    <w:rsid w:val="00B76B74"/>
    <w:rsid w:val="00C86405"/>
    <w:rsid w:val="00CB4070"/>
    <w:rsid w:val="00D1540A"/>
    <w:rsid w:val="00D15F15"/>
    <w:rsid w:val="00DD3F4A"/>
    <w:rsid w:val="00DF6338"/>
    <w:rsid w:val="00E158BA"/>
    <w:rsid w:val="00E51F34"/>
    <w:rsid w:val="00EB7494"/>
    <w:rsid w:val="00F13F6E"/>
    <w:rsid w:val="00F3645A"/>
    <w:rsid w:val="00F933D7"/>
    <w:rsid w:val="00F970C7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DEC9E"/>
  <w15:docId w15:val="{A39E9E79-8581-4B0F-B180-0B8C111C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0D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F7D"/>
  </w:style>
  <w:style w:type="paragraph" w:styleId="Pidipagina">
    <w:name w:val="footer"/>
    <w:basedOn w:val="Normale"/>
    <w:link w:val="PidipaginaCarattere"/>
    <w:uiPriority w:val="99"/>
    <w:unhideWhenUsed/>
    <w:rsid w:val="00A1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F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F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17F7D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FB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B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C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21" Type="http://schemas.openxmlformats.org/officeDocument/2006/relationships/image" Target="media/image14.jpeg"/><Relationship Id="rId34" Type="http://schemas.openxmlformats.org/officeDocument/2006/relationships/hyperlink" Target="mailto:miic8c7002@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17.emf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C1B42-E642-4526-956A-40AFC132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</Company>
  <LinksUpToDate>false</LinksUpToDate>
  <CharactersWithSpaces>8234</CharactersWithSpaces>
  <SharedDoc>false</SharedDoc>
  <HLinks>
    <vt:vector size="6" baseType="variant"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mailto:miic8c7002@istruzione.it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Office6310</cp:lastModifiedBy>
  <cp:revision>3</cp:revision>
  <cp:lastPrinted>2020-12-29T09:11:00Z</cp:lastPrinted>
  <dcterms:created xsi:type="dcterms:W3CDTF">2021-12-29T09:48:00Z</dcterms:created>
  <dcterms:modified xsi:type="dcterms:W3CDTF">2021-12-31T16:32:00Z</dcterms:modified>
</cp:coreProperties>
</file>