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0E" w:rsidRDefault="00E51F3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B5FA9" wp14:editId="71A18B71">
                <wp:simplePos x="0" y="0"/>
                <wp:positionH relativeFrom="column">
                  <wp:posOffset>7105650</wp:posOffset>
                </wp:positionH>
                <wp:positionV relativeFrom="paragraph">
                  <wp:posOffset>0</wp:posOffset>
                </wp:positionV>
                <wp:extent cx="6496050" cy="1743075"/>
                <wp:effectExtent l="0" t="0" r="19050" b="952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0" cy="1743075"/>
                          <a:chOff x="5" y="5"/>
                          <a:chExt cx="10860" cy="4166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957"/>
                            <a:ext cx="318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1887"/>
                            <a:ext cx="6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860" cy="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860" cy="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234"/>
                            <a:ext cx="1242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80" y="3241"/>
                            <a:ext cx="648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4" y="3313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3313"/>
                            <a:ext cx="150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4" y="3313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05" y="785"/>
                            <a:ext cx="105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9" y="857"/>
                            <a:ext cx="66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85" y="410"/>
                            <a:ext cx="300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5" y="482"/>
                            <a:ext cx="270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8D4A7" id="Group 2" o:spid="_x0000_s1026" style="position:absolute;margin-left:559.5pt;margin-top:0;width:511.5pt;height:137.25pt;z-index:251659264;mso-height-relative:margin" coordorigin="5,5" coordsize="10860,4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14;top:957;width:318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">
                  <v:imagedata r:id="rId20" o:title=""/>
                </v:shape>
                <v:shape id="Picture 18" o:spid="_x0000_s1028" type="#_x0000_t75" style="position:absolute;left:5103;top:1887;width:64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">
                  <v:imagedata r:id="rId21" o:title=""/>
                </v:shape>
                <v:rect id="Rectangle 17" o:spid="_x0000_s1029" style="position:absolute;left:5;top:5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6" o:spid="_x0000_s1030" style="position:absolute;left:5;top:5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" filled="f" strokecolor="#4f81bc" strokeweight=".5pt"/>
                <v:shape id="Picture 15" o:spid="_x0000_s1031" type="#_x0000_t75" style="position:absolute;left:389;top:234;width:1242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">
                  <v:imagedata r:id="rId22" o:title=""/>
                </v:shape>
                <v:rect id="Rectangle 14" o:spid="_x0000_s1032" style="position:absolute;left:2480;top:3241;width:64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Picture 13" o:spid="_x0000_s1033" type="#_x0000_t75" style="position:absolute;left:262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">
                  <v:imagedata r:id="rId23" o:title=""/>
                </v:shape>
                <v:shape id="Picture 12" o:spid="_x0000_s1034" type="#_x0000_t75" style="position:absolute;left:3374;top:331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">
                  <v:imagedata r:id="rId24" o:title=""/>
                </v:shape>
                <v:shape id="Picture 11" o:spid="_x0000_s1035" type="#_x0000_t75" style="position:absolute;left:412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">
                  <v:imagedata r:id="rId25" o:title=""/>
                </v:shape>
                <v:shape id="Picture 10" o:spid="_x0000_s1036" type="#_x0000_t75" style="position:absolute;left:4874;top:3313;width:150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">
                  <v:imagedata r:id="rId26" o:title=""/>
                </v:shape>
                <v:shape id="Picture 9" o:spid="_x0000_s1037" type="#_x0000_t75" style="position:absolute;left:637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">
                  <v:imagedata r:id="rId27" o:title=""/>
                </v:shape>
                <v:shape id="Picture 8" o:spid="_x0000_s1038" type="#_x0000_t75" style="position:absolute;left:7124;top:331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">
                  <v:imagedata r:id="rId28" o:title=""/>
                </v:shape>
                <v:shape id="Picture 7" o:spid="_x0000_s1039" type="#_x0000_t75" style="position:absolute;left:787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">
                  <v:imagedata r:id="rId29" o:title=""/>
                </v:shape>
                <v:rect id="Rectangle 6" o:spid="_x0000_s1040" style="position:absolute;left:5105;top:785;width:105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shape id="Picture 5" o:spid="_x0000_s1041" type="#_x0000_t75" style="position:absolute;left:5249;top:857;width:660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">
                  <v:imagedata r:id="rId30" o:title=""/>
                </v:shape>
                <v:rect id="Rectangle 4" o:spid="_x0000_s1042" style="position:absolute;left:7685;top:410;width:300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Picture 3" o:spid="_x0000_s1043" type="#_x0000_t75" style="position:absolute;left:7835;top:482;width:270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">
                  <v:imagedata r:id="rId31" o:title=""/>
                </v:shape>
              </v:group>
            </w:pict>
          </mc:Fallback>
        </mc:AlternateContent>
      </w:r>
      <w:r w:rsidR="00DF6338" w:rsidRPr="00DF6338">
        <w:rPr>
          <w:b/>
        </w:rPr>
        <w:t xml:space="preserve">Nota: Per </w:t>
      </w:r>
      <w:proofErr w:type="gramStart"/>
      <w:r w:rsidR="00DF6338" w:rsidRPr="00DF6338">
        <w:rPr>
          <w:b/>
        </w:rPr>
        <w:t>i  genitori</w:t>
      </w:r>
      <w:proofErr w:type="gramEnd"/>
      <w:r w:rsidR="00DF6338" w:rsidRPr="00DF6338">
        <w:rPr>
          <w:b/>
        </w:rPr>
        <w:t xml:space="preserve"> stranieri  è obbligatorio indicare la città  e  lo stato estero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6F4A" w:rsidRPr="0090338D" w:rsidTr="0090338D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</w:pPr>
            <w:r w:rsidRPr="0090338D">
              <w:rPr>
                <w:rFonts w:ascii="Times New Roman" w:hAnsi="Times New Roman"/>
                <w:b/>
                <w:bCs/>
                <w:i/>
                <w:iCs/>
                <w:spacing w:val="20"/>
                <w:sz w:val="20"/>
                <w:szCs w:val="20"/>
              </w:rPr>
              <w:t xml:space="preserve">COMPOSIZIONE DEL NUCLEO FAMILIARE </w:t>
            </w:r>
            <w:r w:rsidRPr="0090338D"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  <w:t>- escluso il bambino per il quale si chiede l’iscrizione-(fanno parte del nucleo familiare i soggetti componenti la famiglia anagrafica, ai sensi dell’art. 4 del D.P.R. 30.05.1989 n. 223)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  <w:p w:rsidR="00DF6338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nome  Padre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_____________________________________________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 Prov.  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sz w:val="20"/>
                <w:szCs w:val="20"/>
                <w:lang w:eastAsia="it-IT"/>
              </w:rPr>
            </w:pPr>
            <w:r w:rsidRPr="0090338D"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>codice fiscale padre ___________________________________________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D154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</w:t>
            </w:r>
            <w:proofErr w:type="gramStart"/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>nome  Madre</w:t>
            </w:r>
            <w:proofErr w:type="gramEnd"/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</w:t>
            </w:r>
            <w:r w:rsidR="00FB6F4A"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_____________________________________________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 Prov.  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</w:pPr>
          </w:p>
          <w:p w:rsidR="00FB6F4A" w:rsidRPr="0090338D" w:rsidRDefault="00D154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>codice fiscale Madre</w:t>
            </w:r>
            <w:r w:rsidR="00FB6F4A" w:rsidRPr="0090338D"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 xml:space="preserve"> ___________________________________________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nome ___________________________________ parentela 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_______________________ Prov.  _________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nome ___________________________________ parentela _____________ </w:t>
            </w:r>
          </w:p>
          <w:p w:rsidR="003335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_______________________ Prov.  _________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____________________ </w:t>
            </w:r>
          </w:p>
          <w:p w:rsidR="003335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FB6F4A" w:rsidRPr="00DF6338" w:rsidRDefault="00FB6F4A" w:rsidP="0090338D">
            <w:pPr>
              <w:spacing w:after="0" w:line="240" w:lineRule="auto"/>
            </w:pPr>
          </w:p>
          <w:p w:rsidR="00FB6F4A" w:rsidRPr="00DF6338" w:rsidRDefault="00FB6F4A" w:rsidP="0090338D">
            <w:pPr>
              <w:spacing w:after="0" w:line="240" w:lineRule="auto"/>
            </w:pPr>
          </w:p>
          <w:p w:rsidR="00FB6F4A" w:rsidRPr="0090338D" w:rsidRDefault="00FB6F4A" w:rsidP="00DF63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6F4A" w:rsidRPr="0090338D" w:rsidTr="0090338D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  <w:r w:rsidRPr="0090338D">
              <w:t xml:space="preserve">                    </w:t>
            </w:r>
            <w:r w:rsidRPr="0090338D">
              <w:rPr>
                <w:sz w:val="16"/>
                <w:szCs w:val="16"/>
              </w:rPr>
              <w:t>Data</w:t>
            </w:r>
          </w:p>
          <w:p w:rsidR="00FB6F4A" w:rsidRPr="0090338D" w:rsidRDefault="00FB6F4A" w:rsidP="0090338D">
            <w:pPr>
              <w:spacing w:after="0" w:line="240" w:lineRule="auto"/>
            </w:pPr>
          </w:p>
          <w:p w:rsidR="00FB6F4A" w:rsidRPr="0090338D" w:rsidRDefault="00FB6F4A" w:rsidP="0090338D">
            <w:pPr>
              <w:spacing w:after="0" w:line="240" w:lineRule="auto"/>
            </w:pPr>
            <w:r w:rsidRPr="0090338D">
              <w:t>________________________                                                                     __________________________</w:t>
            </w:r>
            <w:r w:rsidRPr="0090338D">
              <w:softHyphen/>
            </w:r>
            <w:r w:rsidRPr="0090338D">
              <w:softHyphen/>
            </w:r>
            <w:r w:rsidRPr="0090338D">
              <w:softHyphen/>
              <w:t>_</w:t>
            </w:r>
          </w:p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Firma di autocertificazione Leggi 15/98- 127/97</w:t>
            </w:r>
          </w:p>
          <w:p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90338D">
              <w:rPr>
                <w:sz w:val="16"/>
                <w:szCs w:val="16"/>
              </w:rPr>
              <w:tab/>
              <w:t xml:space="preserve">    -131/98 da sottoscrivere al momento della </w:t>
            </w:r>
          </w:p>
          <w:p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tab/>
              <w:t xml:space="preserve">   </w:t>
            </w:r>
            <w:r w:rsidRPr="0090338D">
              <w:rPr>
                <w:sz w:val="16"/>
                <w:szCs w:val="16"/>
              </w:rPr>
              <w:t xml:space="preserve">presentazione della domanda all’impiegato </w:t>
            </w:r>
          </w:p>
          <w:p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della</w:t>
            </w:r>
            <w:r w:rsidRPr="0090338D">
              <w:t xml:space="preserve"> </w:t>
            </w:r>
            <w:r w:rsidRPr="0090338D">
              <w:rPr>
                <w:sz w:val="16"/>
                <w:szCs w:val="16"/>
              </w:rPr>
              <w:t>scuola</w:t>
            </w:r>
          </w:p>
        </w:tc>
      </w:tr>
    </w:tbl>
    <w:p w:rsidR="00A17F7D" w:rsidRDefault="00A17F7D"/>
    <w:p w:rsidR="00FB6F4A" w:rsidRDefault="00FB6F4A"/>
    <w:p w:rsidR="00FB6F4A" w:rsidRPr="00FB6F4A" w:rsidRDefault="00FB6F4A" w:rsidP="00FB6F4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it-IT"/>
        </w:rPr>
      </w:pPr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E' necessario allegare </w:t>
      </w:r>
      <w:proofErr w:type="gramStart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>fotocopia  del</w:t>
      </w:r>
      <w:proofErr w:type="gramEnd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 codice fiscale e  carta identità </w:t>
      </w:r>
    </w:p>
    <w:p w:rsidR="00FB6F4A" w:rsidRPr="00FB6F4A" w:rsidRDefault="00FB6F4A" w:rsidP="00FB6F4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it-IT"/>
        </w:rPr>
      </w:pPr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>dei genitori e del/la figlio/a che viene iscritto/</w:t>
      </w:r>
      <w:proofErr w:type="gramStart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a  </w:t>
      </w:r>
      <w:r w:rsidR="00DF6338">
        <w:rPr>
          <w:rFonts w:ascii="Times New Roman" w:eastAsia="Times New Roman" w:hAnsi="Times New Roman"/>
          <w:sz w:val="40"/>
          <w:szCs w:val="40"/>
          <w:lang w:eastAsia="it-IT"/>
        </w:rPr>
        <w:t>e</w:t>
      </w:r>
      <w:proofErr w:type="gramEnd"/>
      <w:r w:rsidR="00DF6338">
        <w:rPr>
          <w:rFonts w:ascii="Times New Roman" w:eastAsia="Times New Roman" w:hAnsi="Times New Roman"/>
          <w:sz w:val="40"/>
          <w:szCs w:val="40"/>
          <w:lang w:eastAsia="it-IT"/>
        </w:rPr>
        <w:t xml:space="preserve"> 1 foto tessera</w:t>
      </w: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pacing w:val="20"/>
          <w:sz w:val="18"/>
          <w:szCs w:val="18"/>
          <w:lang w:eastAsia="it-IT"/>
        </w:rPr>
      </w:pPr>
    </w:p>
    <w:p w:rsidR="00FB6F4A" w:rsidRPr="00FB6F4A" w:rsidRDefault="00FB6F4A" w:rsidP="00FB6F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FB6F4A">
        <w:rPr>
          <w:rFonts w:ascii="Times New Roman" w:eastAsia="Times New Roman" w:hAnsi="Times New Roman"/>
          <w:lang w:eastAsia="it-IT"/>
        </w:rPr>
        <w:t xml:space="preserve">Il sottoscritto dichiara di essere consapevole che la scuola può utilizzare i dati contenuti nella presente autocertificazione esclusivamente nell’ambito e per i fini istituzionali propri della pubblica amministrazione nel rispetto delle norme sulla privacy, di cui al Regolamento definito con Decreto Ministeriale 7 dicembre </w:t>
      </w:r>
      <w:proofErr w:type="gramStart"/>
      <w:r w:rsidRPr="00FB6F4A">
        <w:rPr>
          <w:rFonts w:ascii="Times New Roman" w:eastAsia="Times New Roman" w:hAnsi="Times New Roman"/>
          <w:lang w:eastAsia="it-IT"/>
        </w:rPr>
        <w:t>2006,n.</w:t>
      </w:r>
      <w:proofErr w:type="gramEnd"/>
      <w:r w:rsidRPr="00FB6F4A">
        <w:rPr>
          <w:rFonts w:ascii="Times New Roman" w:eastAsia="Times New Roman" w:hAnsi="Times New Roman"/>
          <w:lang w:eastAsia="it-IT"/>
        </w:rPr>
        <w:t xml:space="preserve"> 305.</w:t>
      </w: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Times New Roman" w:eastAsia="Times New Roman" w:hAnsi="Times New Roman"/>
          <w:spacing w:val="20"/>
          <w:lang w:eastAsia="it-IT"/>
        </w:rPr>
      </w:pP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1413" w:firstLine="3"/>
        <w:textAlignment w:val="baseline"/>
        <w:rPr>
          <w:rFonts w:ascii="Times New Roman" w:eastAsia="Times New Roman" w:hAnsi="Times New Roman"/>
          <w:spacing w:val="20"/>
          <w:lang w:eastAsia="it-IT"/>
        </w:rPr>
      </w:pPr>
      <w:r w:rsidRPr="00FB6F4A">
        <w:rPr>
          <w:rFonts w:ascii="Times New Roman" w:eastAsia="Times New Roman" w:hAnsi="Times New Roman"/>
          <w:spacing w:val="20"/>
          <w:lang w:eastAsia="it-IT"/>
        </w:rPr>
        <w:t xml:space="preserve">Data </w:t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  <w:t xml:space="preserve">     Firma </w:t>
      </w: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1413" w:firstLine="3"/>
        <w:textAlignment w:val="baseline"/>
        <w:rPr>
          <w:rFonts w:ascii="Comic Sans MS" w:eastAsia="Times New Roman" w:hAnsi="Comic Sans MS"/>
          <w:spacing w:val="20"/>
          <w:sz w:val="18"/>
          <w:szCs w:val="18"/>
          <w:lang w:eastAsia="it-IT"/>
        </w:rPr>
      </w:pP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</w:pP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</w:p>
    <w:p w:rsidR="00A17F7D" w:rsidRDefault="00A17F7D"/>
    <w:p w:rsidR="00B76B74" w:rsidRDefault="00B76B74"/>
    <w:p w:rsidR="00FB6F4A" w:rsidRDefault="00FB6F4A" w:rsidP="00FB6F4A">
      <w:r>
        <w:t xml:space="preserve">       </w:t>
      </w:r>
      <w:r w:rsidR="001F4B0A">
        <w:rPr>
          <w:rFonts w:ascii="Comic Sans MS" w:hAnsi="Comic Sans MS"/>
          <w:noProof/>
          <w:sz w:val="12"/>
          <w:lang w:eastAsia="it-IT"/>
        </w:rPr>
        <w:drawing>
          <wp:inline distT="0" distB="0" distL="0" distR="0">
            <wp:extent cx="2185035" cy="487045"/>
            <wp:effectExtent l="19050" t="0" r="571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DD3F4A">
        <w:t xml:space="preserve">          </w:t>
      </w:r>
      <w:r>
        <w:t xml:space="preserve"> </w:t>
      </w:r>
      <w:r w:rsidR="001F4B0A">
        <w:rPr>
          <w:noProof/>
          <w:lang w:eastAsia="it-IT"/>
        </w:rPr>
        <w:drawing>
          <wp:inline distT="0" distB="0" distL="0" distR="0">
            <wp:extent cx="558165" cy="55816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4A" w:rsidRDefault="00DD3F4A" w:rsidP="00FB6F4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          </w:t>
      </w:r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ISTITUTO COMPRENSIVO STATALE “</w:t>
      </w:r>
      <w:proofErr w:type="gramStart"/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L.MANARA</w:t>
      </w:r>
      <w:proofErr w:type="gramEnd"/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”</w:t>
      </w:r>
    </w:p>
    <w:p w:rsidR="00A17F7D" w:rsidRPr="00A17F7D" w:rsidRDefault="00DD3F4A" w:rsidP="00FB6F4A">
      <w:pPr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    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Sede: Via </w:t>
      </w:r>
      <w:proofErr w:type="spellStart"/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Lammennais</w:t>
      </w:r>
      <w:proofErr w:type="spellEnd"/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, 20 - 20153 Milano</w:t>
      </w:r>
    </w:p>
    <w:p w:rsidR="00A17F7D" w:rsidRPr="00A17F7D" w:rsidRDefault="00DD3F4A" w:rsidP="00FB6F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 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Tel. 02/88444540 - fax 02/88440637</w:t>
      </w:r>
    </w:p>
    <w:p w:rsidR="00A17F7D" w:rsidRPr="00A17F7D" w:rsidRDefault="00DD3F4A" w:rsidP="00FB6F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        </w:t>
      </w:r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E-mail: </w:t>
      </w:r>
      <w:hyperlink r:id="rId34" w:history="1">
        <w:r w:rsidR="00A17F7D" w:rsidRPr="00A17F7D">
          <w:rPr>
            <w:rFonts w:ascii="Times New Roman" w:eastAsia="Times New Roman" w:hAnsi="Times New Roman"/>
            <w:color w:val="0000FF"/>
            <w:spacing w:val="20"/>
            <w:sz w:val="20"/>
            <w:szCs w:val="20"/>
            <w:u w:val="single"/>
            <w:lang w:eastAsia="it-IT"/>
          </w:rPr>
          <w:t>miic8c7002@istruzione.it</w:t>
        </w:r>
      </w:hyperlink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</w:t>
      </w:r>
      <w:r w:rsidR="00A17F7D" w:rsidRPr="00A17F7D">
        <w:rPr>
          <w:rFonts w:ascii="Times New Roman" w:eastAsia="Times New Roman" w:hAnsi="Times New Roman"/>
          <w:color w:val="0000FF"/>
          <w:spacing w:val="20"/>
          <w:sz w:val="20"/>
          <w:szCs w:val="20"/>
          <w:lang w:eastAsia="it-IT"/>
        </w:rPr>
        <w:t xml:space="preserve">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C.F. 80148970157</w:t>
      </w:r>
    </w:p>
    <w:p w:rsidR="00FB6F4A" w:rsidRDefault="00FB6F4A" w:rsidP="00A17F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</w:p>
    <w:p w:rsidR="00A17F7D" w:rsidRDefault="00DD3F4A" w:rsidP="00FB6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  </w:t>
      </w:r>
      <w:r w:rsidR="00A17F7D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Anno Scolastico</w:t>
      </w:r>
      <w:r w:rsidR="0015742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202</w:t>
      </w:r>
      <w:r w:rsidR="0042535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4</w:t>
      </w:r>
      <w:r w:rsidR="0015742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/202</w:t>
      </w:r>
      <w:r w:rsidR="0042535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5</w:t>
      </w:r>
    </w:p>
    <w:p w:rsidR="00DD3F4A" w:rsidRDefault="00DD3F4A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</w:p>
    <w:p w:rsidR="00A17F7D" w:rsidRP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</w:t>
      </w:r>
      <w:r w:rsidR="00DD3F4A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ALUNNO/A___________________________________</w:t>
      </w:r>
      <w:r w:rsidR="00DD3F4A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__ </w:t>
      </w:r>
    </w:p>
    <w:p w:rsidR="00A17F7D" w:rsidRPr="00B55CC0" w:rsidRDefault="00A17F7D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B55CC0" w:rsidRDefault="00DD3F4A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NATO/A______________</w:t>
      </w:r>
      <w:r w:rsid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</w:t>
      </w: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(città) Stato estero________</w:t>
      </w:r>
      <w:r w:rsid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IL______________</w:t>
      </w:r>
    </w:p>
    <w:p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CF___________________</w:t>
      </w: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  Residente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in via _________________________</w:t>
      </w:r>
    </w:p>
    <w:p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A17F7D" w:rsidRP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Telefono  Genitori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</w:t>
      </w:r>
      <w:r w:rsidR="00425354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padre </w:t>
      </w: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__________________/</w:t>
      </w:r>
      <w:r w:rsidR="00425354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madre </w:t>
      </w: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____________________</w:t>
      </w:r>
    </w:p>
    <w:p w:rsidR="00DF6338" w:rsidRDefault="00DF6338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</w:t>
      </w:r>
    </w:p>
    <w:p w:rsidR="00F970C7" w:rsidRPr="00B55CC0" w:rsidRDefault="00F970C7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Email:_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________________________________</w:t>
      </w:r>
    </w:p>
    <w:p w:rsidR="00A17F7D" w:rsidRDefault="00DF6338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</w:t>
      </w:r>
    </w:p>
    <w:p w:rsidR="00F970C7" w:rsidRPr="00B55CC0" w:rsidRDefault="00F970C7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F970C7" w:rsidRDefault="00DD3F4A">
      <w:pPr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  </w:t>
      </w:r>
      <w:r w:rsidR="00A17F7D" w:rsidRPr="00FB6F4A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Alunni stranieri: data di arrivo in Italia__________</w:t>
      </w: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_____</w:t>
      </w:r>
    </w:p>
    <w:p w:rsidR="00A17F7D" w:rsidRPr="00F970C7" w:rsidRDefault="00F970C7">
      <w:pPr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252095</wp:posOffset>
                </wp:positionV>
                <wp:extent cx="6934835" cy="2528570"/>
                <wp:effectExtent l="0" t="0" r="18415" b="24130"/>
                <wp:wrapNone/>
                <wp:docPr id="8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835" cy="25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0BD" w:rsidRPr="00F970C7" w:rsidRDefault="004840BD" w:rsidP="00B55CC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La Commissione per la Formazione Classi analizzerà la domanda nello stato di fatto alla presentazione.</w:t>
                            </w:r>
                            <w:r w:rsidR="00205FBF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 </w:t>
                            </w: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Eventuali omissioni nell’indicazione o nella presentazione di documentazione a giustifica</w:t>
                            </w:r>
                            <w:r w:rsidR="00B55CC0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zione di quanto dichiarato sarà </w:t>
                            </w: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considerato a carico di chi presenta la domanda e di cons</w:t>
                            </w:r>
                            <w:r w:rsidR="00B55CC0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eguenza non verrà attribuito il </w:t>
                            </w:r>
                            <w:proofErr w:type="gramStart"/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punteggio(</w:t>
                            </w:r>
                            <w:proofErr w:type="gramEnd"/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la scuola non provvederà a contattare le famiglie per sanare eventuali mancanze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21.85pt;margin-top:19.85pt;width:546.05pt;height:19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" fillcolor="window" strokeweight=".5pt">
                <v:path arrowok="t"/>
                <v:textbox>
                  <w:txbxContent>
                    <w:p w:rsidR="004840BD" w:rsidRPr="00F970C7" w:rsidRDefault="004840BD" w:rsidP="00B55CC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contextualSpacing/>
                        <w:textAlignment w:val="baseline"/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</w:pP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La Commissione per la Formazione Classi analizzerà la domanda nello stato di fatto alla presentazione.</w:t>
                      </w:r>
                      <w:r w:rsidR="00205FBF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 </w:t>
                      </w: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Eventuali omissioni nell’indicazione o nella presentazione di documentazione a giustifica</w:t>
                      </w:r>
                      <w:r w:rsidR="00B55CC0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zione di quanto dichiarato sarà </w:t>
                      </w: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considerato a carico di chi presenta la domanda e di cons</w:t>
                      </w:r>
                      <w:r w:rsidR="00B55CC0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eguenza non verrà attribuito il </w:t>
                      </w:r>
                      <w:proofErr w:type="gramStart"/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punteggio(</w:t>
                      </w:r>
                      <w:proofErr w:type="gramEnd"/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la scuola non provvederà a contattare le famiglie per sanare eventuali mancanze )</w:t>
                      </w:r>
                    </w:p>
                  </w:txbxContent>
                </v:textbox>
              </v:shape>
            </w:pict>
          </mc:Fallback>
        </mc:AlternateContent>
      </w:r>
    </w:p>
    <w:p w:rsidR="00A17F7D" w:rsidRDefault="00A17F7D"/>
    <w:p w:rsidR="00A17F7D" w:rsidRDefault="00A17F7D"/>
    <w:p w:rsidR="00A17F7D" w:rsidRDefault="00A17F7D"/>
    <w:p w:rsidR="00A17F7D" w:rsidRDefault="00A17F7D"/>
    <w:p w:rsidR="00A17F7D" w:rsidRDefault="00A17F7D"/>
    <w:p w:rsidR="00A17F7D" w:rsidRDefault="00A17F7D"/>
    <w:p w:rsidR="004C0E98" w:rsidRDefault="004C0E98"/>
    <w:p w:rsidR="00D15F15" w:rsidRPr="000D0BAE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4C0E98" w:rsidRDefault="004C0E98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p w:rsidR="000F5890" w:rsidRDefault="00A24A06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3175</wp:posOffset>
                </wp:positionV>
                <wp:extent cx="5886450" cy="1019175"/>
                <wp:effectExtent l="0" t="0" r="0" b="952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0BD" w:rsidRPr="00AA26C1" w:rsidRDefault="004840BD" w:rsidP="00AA26C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OBBLIGO </w:t>
                            </w:r>
                            <w:proofErr w:type="gramStart"/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VACCINALE: 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gramEnd"/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SENSI DEL 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07 GIUGNO  2017 , n. 73 </w:t>
                            </w: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LA PRESENTAZIONE DEL CERTIFICATO  DI  ESEGUITA VACCINAZIONE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(O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AUTOCERTI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FICAZIONE O PRENOTAZIONE PRESSO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 ASL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È REQUISITO DI AMMISSIONE ALLA SCUOLA</w:t>
                            </w:r>
                          </w:p>
                          <w:p w:rsidR="004840BD" w:rsidRDefault="00484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27" type="#_x0000_t202" style="position:absolute;left:0;text-align:left;margin-left:71.35pt;margin-top:.25pt;width:463.5pt;height:8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" fillcolor="window" strokeweight=".5pt">
                <v:path arrowok="t"/>
                <v:textbox>
                  <w:txbxContent>
                    <w:p w:rsidR="004840BD" w:rsidRPr="00AA26C1" w:rsidRDefault="004840BD" w:rsidP="00AA26C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OBBLIGO </w:t>
                      </w:r>
                      <w:proofErr w:type="gramStart"/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VACCINALE: 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gramEnd"/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SENSI DEL 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07 GIUGNO  2017 , n. 73 </w:t>
                      </w: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LA PRESENTAZIONE DEL CERTIFICATO  DI  ESEGUITA VACCINAZIONE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(O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AUTOCERTI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FICAZIONE O PRENOTAZIONE PRESSO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 ASL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</w:t>
                      </w: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È REQUISITO DI AMMISSIONE ALLA SCUOLA</w:t>
                      </w:r>
                    </w:p>
                    <w:p w:rsidR="004840BD" w:rsidRDefault="004840BD"/>
                  </w:txbxContent>
                </v:textbox>
              </v:shape>
            </w:pict>
          </mc:Fallback>
        </mc:AlternateContent>
      </w: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  <w:r w:rsidRPr="000D0BAE">
        <w:rPr>
          <w:rFonts w:ascii="Times New Roman" w:eastAsia="Times New Roman" w:hAnsi="Times New Roman"/>
          <w:b/>
          <w:spacing w:val="20"/>
          <w:lang w:eastAsia="it-IT"/>
        </w:rPr>
        <w:t>BARRARE LE CASELLE CORRISPONDENTI ALLA PROPRIA SITUAZIONE</w:t>
      </w:r>
    </w:p>
    <w:p w:rsidR="00D15F15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p w:rsidR="00D15F15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ab/>
      </w:r>
    </w:p>
    <w:p w:rsidR="00D15F15" w:rsidRPr="004C0E98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63"/>
      </w:tblGrid>
      <w:tr w:rsidR="00CB4070" w:rsidRPr="0090338D" w:rsidTr="0090338D">
        <w:trPr>
          <w:trHeight w:val="231"/>
        </w:trPr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4070" w:rsidRPr="0090338D" w:rsidRDefault="0057428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</w:rPr>
            </w:pPr>
            <w:r w:rsidRPr="0090338D">
              <w:rPr>
                <w:rFonts w:ascii="Times New Roman" w:hAnsi="Times New Roman"/>
                <w:b/>
                <w:spacing w:val="20"/>
              </w:rPr>
              <w:t>SONO ACCOLTI FUORI GRADUATORIA E CON PRECEDENZA SULLA GRADUATORIA STESSA:</w:t>
            </w:r>
          </w:p>
        </w:tc>
      </w:tr>
      <w:tr w:rsidR="004C0E98" w:rsidRPr="0090338D" w:rsidTr="0090338D">
        <w:trPr>
          <w:trHeight w:val="51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spacing w:val="20"/>
              </w:rPr>
            </w:pPr>
            <w:r w:rsidRPr="0090338D">
              <w:rPr>
                <w:spacing w:val="20"/>
              </w:rPr>
              <w:br w:type="page"/>
            </w:r>
            <w:r w:rsidR="001F4B0A"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="00CB4070" w:rsidRPr="0090338D">
              <w:rPr>
                <w:rFonts w:ascii="Times New Roman" w:hAnsi="Times New Roman"/>
                <w:spacing w:val="20"/>
              </w:rPr>
              <w:t>DVA</w:t>
            </w:r>
          </w:p>
        </w:tc>
      </w:tr>
      <w:tr w:rsidR="004C0E98" w:rsidRPr="0090338D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Pr="0090338D">
              <w:rPr>
                <w:rFonts w:ascii="Times New Roman" w:hAnsi="Times New Roman"/>
                <w:spacing w:val="20"/>
              </w:rPr>
              <w:t>con situazione familiare,</w:t>
            </w:r>
            <w:r w:rsidR="00D15F15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sociale o economica disagiata (documentata)</w:t>
            </w:r>
          </w:p>
          <w:p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Pr="0090338D">
              <w:rPr>
                <w:rFonts w:ascii="Times New Roman" w:hAnsi="Times New Roman"/>
                <w:spacing w:val="20"/>
              </w:rPr>
              <w:t>con genitori diversamente abili</w:t>
            </w:r>
          </w:p>
          <w:p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23783C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Bambini </w:t>
            </w:r>
            <w:r w:rsidR="00DF6338">
              <w:rPr>
                <w:rFonts w:ascii="Times New Roman" w:hAnsi="Times New Roman"/>
                <w:spacing w:val="20"/>
              </w:rPr>
              <w:t>Residenti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con fratelli che</w:t>
            </w:r>
            <w:r w:rsidR="00DF6338">
              <w:rPr>
                <w:rFonts w:ascii="Times New Roman" w:hAnsi="Times New Roman"/>
                <w:spacing w:val="20"/>
              </w:rPr>
              <w:t xml:space="preserve"> al momento dell’iscrizione </w:t>
            </w:r>
            <w:r w:rsidRPr="0090338D">
              <w:rPr>
                <w:rFonts w:ascii="Times New Roman" w:hAnsi="Times New Roman"/>
                <w:spacing w:val="20"/>
              </w:rPr>
              <w:t xml:space="preserve">già frequentano una scuola dell’Istituto. 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Indicare quale...................................</w:t>
            </w:r>
            <w:r w:rsidR="00CB4070" w:rsidRPr="0090338D">
              <w:rPr>
                <w:rFonts w:ascii="Times New Roman" w:hAnsi="Times New Roman"/>
                <w:spacing w:val="20"/>
              </w:rPr>
              <w:t>.................................................</w:t>
            </w:r>
            <w:r w:rsidRPr="0090338D">
              <w:rPr>
                <w:rFonts w:ascii="Times New Roman" w:hAnsi="Times New Roman"/>
                <w:spacing w:val="20"/>
              </w:rPr>
              <w:t xml:space="preserve"> 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CB4070" w:rsidRPr="0090338D" w:rsidTr="0090338D">
        <w:trPr>
          <w:trHeight w:val="180"/>
        </w:trPr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</w:rPr>
            </w:pPr>
            <w:r w:rsidRPr="0090338D">
              <w:rPr>
                <w:rFonts w:ascii="Times New Roman" w:hAnsi="Times New Roman"/>
                <w:b/>
                <w:spacing w:val="20"/>
              </w:rPr>
              <w:t>A PUNTEGGIO</w:t>
            </w:r>
          </w:p>
        </w:tc>
      </w:tr>
      <w:tr w:rsidR="004840BD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840BD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 w:rsidRPr="00C86405"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840BD" w:rsidRPr="00C86405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0"/>
              </w:rPr>
            </w:pPr>
            <w:r w:rsidRPr="00C86405">
              <w:rPr>
                <w:rFonts w:ascii="Times New Roman" w:hAnsi="Times New Roman"/>
                <w:color w:val="000000" w:themeColor="text1"/>
              </w:rPr>
              <w:t xml:space="preserve">Famiglia composta </w:t>
            </w:r>
            <w:r>
              <w:rPr>
                <w:rFonts w:ascii="Times New Roman" w:hAnsi="Times New Roman"/>
                <w:color w:val="000000" w:themeColor="text1"/>
              </w:rPr>
              <w:t>da</w:t>
            </w:r>
            <w:r w:rsidRPr="00C86405">
              <w:rPr>
                <w:rFonts w:ascii="Times New Roman" w:hAnsi="Times New Roman"/>
                <w:color w:val="000000" w:themeColor="text1"/>
              </w:rPr>
              <w:t xml:space="preserve"> un solo genitore</w:t>
            </w:r>
          </w:p>
          <w:p w:rsidR="00C86405" w:rsidRPr="0090338D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9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Famiglia composta </w:t>
            </w:r>
            <w:r w:rsidR="00DF6338">
              <w:rPr>
                <w:rFonts w:ascii="Times New Roman" w:hAnsi="Times New Roman"/>
                <w:spacing w:val="20"/>
              </w:rPr>
              <w:t>da un singolo</w:t>
            </w:r>
            <w:r w:rsidRPr="0090338D">
              <w:rPr>
                <w:rFonts w:ascii="Times New Roman" w:hAnsi="Times New Roman"/>
                <w:spacing w:val="20"/>
              </w:rPr>
              <w:t xml:space="preserve"> genitore</w:t>
            </w:r>
            <w:r w:rsidR="004840BD">
              <w:rPr>
                <w:rFonts w:ascii="Times New Roman" w:hAnsi="Times New Roman"/>
                <w:spacing w:val="20"/>
              </w:rPr>
              <w:t>, che lavora fuori</w:t>
            </w:r>
            <w:r w:rsidR="00C86405">
              <w:rPr>
                <w:rFonts w:ascii="Times New Roman" w:hAnsi="Times New Roman"/>
                <w:spacing w:val="20"/>
              </w:rPr>
              <w:t xml:space="preserve"> da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0D0BAE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0D0BAE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Famiglia composta </w:t>
            </w:r>
            <w:r w:rsidR="00DF6338">
              <w:rPr>
                <w:rFonts w:ascii="Times New Roman" w:hAnsi="Times New Roman"/>
                <w:spacing w:val="20"/>
              </w:rPr>
              <w:t>da un singolo</w:t>
            </w:r>
            <w:r w:rsidR="00DF6338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genitore</w:t>
            </w:r>
            <w:r w:rsidR="004840BD">
              <w:rPr>
                <w:rFonts w:ascii="Times New Roman" w:hAnsi="Times New Roman"/>
                <w:spacing w:val="20"/>
              </w:rPr>
              <w:t>,</w:t>
            </w:r>
            <w:r w:rsidRPr="0090338D">
              <w:rPr>
                <w:rFonts w:ascii="Times New Roman" w:hAnsi="Times New Roman"/>
                <w:spacing w:val="20"/>
              </w:rPr>
              <w:t xml:space="preserve"> che lavora </w:t>
            </w:r>
            <w:proofErr w:type="gramStart"/>
            <w:r w:rsidR="00C86405" w:rsidRPr="0090338D">
              <w:rPr>
                <w:rFonts w:ascii="Times New Roman" w:hAnsi="Times New Roman"/>
                <w:spacing w:val="20"/>
              </w:rPr>
              <w:t xml:space="preserve">all’interno </w:t>
            </w:r>
            <w:r w:rsidR="00C86405">
              <w:rPr>
                <w:rFonts w:ascii="Times New Roman" w:hAnsi="Times New Roman"/>
                <w:spacing w:val="20"/>
              </w:rPr>
              <w:t xml:space="preserve"> de</w:t>
            </w:r>
            <w:r w:rsidRPr="0090338D">
              <w:rPr>
                <w:rFonts w:ascii="Times New Roman" w:hAnsi="Times New Roman"/>
                <w:spacing w:val="20"/>
              </w:rPr>
              <w:t>l</w:t>
            </w:r>
            <w:proofErr w:type="gramEnd"/>
            <w:r w:rsidRPr="0090338D">
              <w:rPr>
                <w:rFonts w:ascii="Times New Roman" w:hAnsi="Times New Roman"/>
                <w:spacing w:val="20"/>
              </w:rPr>
              <w:t xml:space="preserve"> bacino d’utenza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0D0BAE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0D0BAE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23783C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</w:t>
            </w:r>
            <w:r w:rsidR="00C86405">
              <w:rPr>
                <w:rFonts w:ascii="Times New Roman" w:hAnsi="Times New Roman"/>
                <w:spacing w:val="20"/>
              </w:rPr>
              <w:t>he lavorano entrambi fuori da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che lavorano uno fuori dal bacino d’utenza e uno all’interno del bacino d’utenza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che l</w:t>
            </w:r>
            <w:r w:rsidR="00C86405">
              <w:rPr>
                <w:rFonts w:ascii="Times New Roman" w:hAnsi="Times New Roman"/>
                <w:spacing w:val="20"/>
              </w:rPr>
              <w:t>avorano entrambi all’interno de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di cui uno non lavora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Bambino di anni 5</w:t>
            </w:r>
            <w:r w:rsidR="00DF6338">
              <w:rPr>
                <w:rFonts w:ascii="Times New Roman" w:hAnsi="Times New Roman"/>
                <w:spacing w:val="20"/>
              </w:rPr>
              <w:t xml:space="preserve"> in corso di trasferimento documentato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48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DF6338">
              <w:rPr>
                <w:rFonts w:ascii="Times New Roman" w:hAnsi="Times New Roman"/>
                <w:spacing w:val="20"/>
              </w:rPr>
              <w:t>in lista d’attesa nell’anno scolastico precedente per il plesso richiesto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  <w:tr w:rsidR="004C0E98" w:rsidRPr="0090338D" w:rsidTr="0090338D"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  <w:sz w:val="18"/>
                <w:szCs w:val="18"/>
              </w:rPr>
            </w:pPr>
            <w:r w:rsidRPr="0090338D">
              <w:rPr>
                <w:rFonts w:ascii="Comic Sans MS" w:hAnsi="Comic Sans MS"/>
                <w:b/>
                <w:spacing w:val="20"/>
                <w:sz w:val="18"/>
                <w:szCs w:val="18"/>
              </w:rPr>
              <w:t xml:space="preserve"> 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pacing w:val="20"/>
              </w:rPr>
            </w:pPr>
            <w:r w:rsidRPr="0090338D">
              <w:rPr>
                <w:rFonts w:ascii="Times New Roman" w:hAnsi="Times New Roman"/>
                <w:i/>
                <w:spacing w:val="20"/>
              </w:rPr>
              <w:t xml:space="preserve">NOTA: </w:t>
            </w:r>
          </w:p>
          <w:p w:rsidR="004C0E98" w:rsidRPr="00DF6338" w:rsidRDefault="004C0E98" w:rsidP="009033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</w:pPr>
            <w:r w:rsidRPr="00DF6338"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  <w:t>La lista d’attesa sarà redatta secondo i criteri deliberati dal Consiglio di istituto</w:t>
            </w:r>
          </w:p>
          <w:p w:rsidR="004C0E98" w:rsidRPr="00DF6338" w:rsidRDefault="004C0E98" w:rsidP="009033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</w:pPr>
            <w:r w:rsidRPr="00DF6338"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  <w:t>a tal fine si prega di compilare con attenzione il presente modulo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</w:tbl>
    <w:p w:rsidR="004C0E98" w:rsidRDefault="004C0E98"/>
    <w:p w:rsidR="00D15F15" w:rsidRDefault="00D15F15"/>
    <w:p w:rsidR="00D15F15" w:rsidRDefault="00D15F15"/>
    <w:p w:rsidR="00D15F15" w:rsidRDefault="00D15F15"/>
    <w:p w:rsidR="0023783C" w:rsidRDefault="0023783C"/>
    <w:p w:rsidR="00D15F15" w:rsidRPr="00D15F15" w:rsidRDefault="00D15F15" w:rsidP="00D15F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it-IT"/>
        </w:rPr>
        <w:t xml:space="preserve">                                                                                                                  </w:t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>Allegato Mod. D</w:t>
      </w:r>
    </w:p>
    <w:p w:rsid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Modulo per l’esercizio del diritto di scegliere se avvalersi o non avvalersi dell’insegnamento della religione cat</w:t>
      </w:r>
      <w:r w:rsidR="002128D7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tolica per l’anno scolastico 202</w:t>
      </w:r>
      <w:r w:rsidR="005E2006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3</w:t>
      </w:r>
      <w:r w:rsidR="002128D7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/202</w:t>
      </w:r>
      <w:r w:rsidR="005E2006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4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(La scelta operata ha effetto per l’intero ciclo di scuola dell’infanzia. Eventuali modifiche devono essere richieste entro i termini delle iscrizioni di ogni anno successivo)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 xml:space="preserve">Alunno 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_________________________________________________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/>
          <w:color w:val="000000"/>
          <w:spacing w:val="20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Premesso che lo Stato assicura l’insegnamento della religione cattolica nelle scuole di ogni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ordine e grado in conformità all’Accordo che apporta modifiche al Concordato Lateranense (art.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9.2), il presente modulo costituisce richiesta dell’autorità scolastica in ordine all’esercizio del diritto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di scegliere se avvalersi o non avvalersi dell’insegnamento della religione cattolica.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La scelta operata all’atto dell’iscrizione ha effetto per l’intero anno scolastico cui si riferisce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e per i successivi anni di corso in cui sia prevista l’iscrizione d’ufficio, compresi quindi gli istituti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comprensivi, fermo restando, anche nelle modalità di applicazione, il diritto di scegliere ogni anno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se avvalersi o non avvalersi dell’insegnamento della religione cattolica.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sym w:font="Symbol" w:char="F0FF"/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 xml:space="preserve"> Scelta Di Avvalersi Dell’insegnamento Della Religione Cattolica         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sym w:font="Symbol" w:char="F0FF"/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it-IT"/>
        </w:rPr>
        <w:t xml:space="preserve">Scelta Di Non Avvalersi Dell’insegnamento Della Religione Cattolica    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/>
          <w:b/>
          <w:bCs/>
          <w:color w:val="000000"/>
          <w:spacing w:val="20"/>
          <w:sz w:val="24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proofErr w:type="gramStart"/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>Firma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:_</w:t>
      </w:r>
      <w:proofErr w:type="gramEnd"/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Genitore o chi esercita la potestà per gli alunni delle scuole dell’infanzia, primarie e secondarie di I grado (se minorenni)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- Nel caso di genitori separati/divorziati/conviventi è prevista la firma di entrambi i genitori (cfr. articolo 155 del codice civile, modificato dalla legge 8 febbraio 2006, n. 54)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Art. 9.2 dell’Accordo, con protocollo addizionale, tra la Repubblica Italiana e la Santa Sede firmato il 18 febbraio 1984,ratificato con la legge 25 marzo 1985, n. 121, che apporta modificazioni al Concordato Lateranense dell’11 febbraio1929:“La Repubblica Italiana, riconoscendo il valore della cultura religiosa e tenendo conto che i principi </w:t>
      </w:r>
      <w:proofErr w:type="spellStart"/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del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n</w:t>
      </w:r>
      <w:proofErr w:type="spellEnd"/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cattolicesimo fanno parte del patrimonio storico del popolo italiano, continuerà ad assicurare, nel quadro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delle finalità della scuola, l’insegnamento della religione cattolica nelle scuole pubbliche non universitarie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di ogni ordine e grado. N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el rispetto della libertà di coscienza e della responsabilità educativa dei genitori, è garantito a ciascuno il diritto di scegliere se avvalersi o non avvalersi di detto insegnamento.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All’atto dell’iscrizione gli studenti o i loro genitori eserciteranno tale diritto, su richiesta dell’autorità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scolastica, senza che la loro scelta possa dar luogo ad alcuna forma di discriminazione”.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/>
          <w:spacing w:val="20"/>
          <w:sz w:val="16"/>
          <w:szCs w:val="20"/>
          <w:lang w:eastAsia="it-IT"/>
        </w:rPr>
      </w:pP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/>
          <w:spacing w:val="20"/>
          <w:sz w:val="16"/>
          <w:szCs w:val="20"/>
          <w:lang w:eastAsia="it-IT"/>
        </w:rPr>
      </w:pPr>
    </w:p>
    <w:p w:rsidR="00D15F15" w:rsidRPr="00D15F15" w:rsidRDefault="00D15F15" w:rsidP="00D15F15">
      <w:pPr>
        <w:keepNext/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>Allegato Mod. E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0"/>
          <w:sz w:val="18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Modulo integrativo per le scelte degli alunni che non si avvalgono dell’insegnamento della religione cat</w:t>
      </w:r>
      <w:r w:rsidR="00EB7494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tolica per l’anno scolastico 202</w:t>
      </w:r>
      <w:r w:rsidR="00BF7E7E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4</w:t>
      </w:r>
      <w:r w:rsidR="00EB7494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-202</w:t>
      </w:r>
      <w:r w:rsidR="00BF7E7E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5</w:t>
      </w:r>
      <w:bookmarkStart w:id="0" w:name="_GoBack"/>
      <w:bookmarkEnd w:id="0"/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(La scelta operata ha effetto per l’intero ciclo di scuola dell’infanzia. Eventuali modifiche devono essere richieste entro i termini delle iscrizioni di ogni anno successivo)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 xml:space="preserve">Alunno 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________________________________________________________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</w:p>
    <w:p w:rsidR="00D15F15" w:rsidRPr="00D15F15" w:rsidRDefault="002A4077" w:rsidP="002A407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it-IT"/>
        </w:rPr>
        <w:t>I BAMBINI CHE NON SI AVVALGONO DELL’INSEGNAMENTO DELLA RELIGIONE CATTOLICA SVOLGERANNO ATTIVITA’ ALTERNATIVA CON LE INSEGNANTI DI SEZIONE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  <w:proofErr w:type="gramStart"/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0"/>
          <w:lang w:eastAsia="it-IT"/>
        </w:rPr>
        <w:t>Firma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  <w:t>:_</w:t>
      </w:r>
      <w:proofErr w:type="gramEnd"/>
      <w:r w:rsidRPr="00D15F15"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  <w:t>___________________________ ______________________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Genitore o chi esercita la potestà per gli alunni delle scuole dell’infanzia, primarie e secondarie di I grado (se minorenni)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- Nel caso di genitori separati/divorziati/non sposati è prevista la firma di entrambi i genitori (cfr. articolo 155 del codice civile, modificato dalla legge 8 febbraio 2006, n. 54).</w:t>
      </w:r>
    </w:p>
    <w:p w:rsidR="00D15F15" w:rsidRDefault="00D15F15"/>
    <w:sectPr w:rsidR="00D15F15" w:rsidSect="0077552F">
      <w:pgSz w:w="23814" w:h="16839" w:orient="landscape" w:code="8"/>
      <w:pgMar w:top="720" w:right="720" w:bottom="720" w:left="720" w:header="709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791" w:rsidRDefault="00DC4791" w:rsidP="00A17F7D">
      <w:pPr>
        <w:spacing w:after="0" w:line="240" w:lineRule="auto"/>
      </w:pPr>
      <w:r>
        <w:separator/>
      </w:r>
    </w:p>
  </w:endnote>
  <w:endnote w:type="continuationSeparator" w:id="0">
    <w:p w:rsidR="00DC4791" w:rsidRDefault="00DC4791" w:rsidP="00A1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791" w:rsidRDefault="00DC4791" w:rsidP="00A17F7D">
      <w:pPr>
        <w:spacing w:after="0" w:line="240" w:lineRule="auto"/>
      </w:pPr>
      <w:r>
        <w:separator/>
      </w:r>
    </w:p>
  </w:footnote>
  <w:footnote w:type="continuationSeparator" w:id="0">
    <w:p w:rsidR="00DC4791" w:rsidRDefault="00DC4791" w:rsidP="00A1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6BC5"/>
    <w:multiLevelType w:val="hybridMultilevel"/>
    <w:tmpl w:val="6EA8B01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3538"/>
    <w:multiLevelType w:val="hybridMultilevel"/>
    <w:tmpl w:val="DF6CF2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7D"/>
    <w:rsid w:val="00004048"/>
    <w:rsid w:val="000D0BAE"/>
    <w:rsid w:val="000F5890"/>
    <w:rsid w:val="00107CAA"/>
    <w:rsid w:val="00120A31"/>
    <w:rsid w:val="00157424"/>
    <w:rsid w:val="001D24EE"/>
    <w:rsid w:val="001F4B0A"/>
    <w:rsid w:val="00205FBF"/>
    <w:rsid w:val="002128D7"/>
    <w:rsid w:val="0023783C"/>
    <w:rsid w:val="002A4077"/>
    <w:rsid w:val="002B2C09"/>
    <w:rsid w:val="0033358D"/>
    <w:rsid w:val="00346627"/>
    <w:rsid w:val="0039048D"/>
    <w:rsid w:val="003C30D8"/>
    <w:rsid w:val="0041196C"/>
    <w:rsid w:val="00425354"/>
    <w:rsid w:val="0046640B"/>
    <w:rsid w:val="004840BD"/>
    <w:rsid w:val="004C0E98"/>
    <w:rsid w:val="004C2BAF"/>
    <w:rsid w:val="004F4B31"/>
    <w:rsid w:val="0057428E"/>
    <w:rsid w:val="005B66B3"/>
    <w:rsid w:val="005C1C98"/>
    <w:rsid w:val="005E2006"/>
    <w:rsid w:val="006352B1"/>
    <w:rsid w:val="006B3653"/>
    <w:rsid w:val="0072688A"/>
    <w:rsid w:val="0076258C"/>
    <w:rsid w:val="007645CC"/>
    <w:rsid w:val="0077552F"/>
    <w:rsid w:val="007B330D"/>
    <w:rsid w:val="008333DE"/>
    <w:rsid w:val="00865FF0"/>
    <w:rsid w:val="0090338D"/>
    <w:rsid w:val="0090550E"/>
    <w:rsid w:val="00906014"/>
    <w:rsid w:val="009512A0"/>
    <w:rsid w:val="00951DB1"/>
    <w:rsid w:val="00A17F7D"/>
    <w:rsid w:val="00A24A06"/>
    <w:rsid w:val="00A56467"/>
    <w:rsid w:val="00AA26C1"/>
    <w:rsid w:val="00B55CC0"/>
    <w:rsid w:val="00B76B74"/>
    <w:rsid w:val="00BF7E7E"/>
    <w:rsid w:val="00C86405"/>
    <w:rsid w:val="00CB4070"/>
    <w:rsid w:val="00D1540A"/>
    <w:rsid w:val="00D15F15"/>
    <w:rsid w:val="00DC4791"/>
    <w:rsid w:val="00DD3F4A"/>
    <w:rsid w:val="00DF6338"/>
    <w:rsid w:val="00E158BA"/>
    <w:rsid w:val="00E51F34"/>
    <w:rsid w:val="00EB7494"/>
    <w:rsid w:val="00F13F6E"/>
    <w:rsid w:val="00F3645A"/>
    <w:rsid w:val="00F933D7"/>
    <w:rsid w:val="00F970C7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5453"/>
  <w15:docId w15:val="{A39E9E79-8581-4B0F-B180-0B8C111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0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F7D"/>
  </w:style>
  <w:style w:type="paragraph" w:styleId="Pidipagina">
    <w:name w:val="footer"/>
    <w:basedOn w:val="Normale"/>
    <w:link w:val="PidipaginaCarattere"/>
    <w:uiPriority w:val="99"/>
    <w:unhideWhenUsed/>
    <w:rsid w:val="00A1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F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7F7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C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hyperlink" Target="mailto:miic8c7002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17.e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BB81-920C-4A0D-B7A9-A7C3EBFC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8248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mailto:miic8c7002@istruzione.it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utente3</cp:lastModifiedBy>
  <cp:revision>3</cp:revision>
  <cp:lastPrinted>2024-01-09T07:35:00Z</cp:lastPrinted>
  <dcterms:created xsi:type="dcterms:W3CDTF">2024-01-09T07:32:00Z</dcterms:created>
  <dcterms:modified xsi:type="dcterms:W3CDTF">2024-01-09T07:47:00Z</dcterms:modified>
</cp:coreProperties>
</file>