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587CA" w14:textId="77777777" w:rsidR="00465EC2" w:rsidRDefault="00465EC2"/>
    <w:p w14:paraId="35A6FE77" w14:textId="77777777" w:rsidR="00465EC2" w:rsidRDefault="00465EC2"/>
    <w:p w14:paraId="627CE9E7" w14:textId="77777777" w:rsidR="00465EC2" w:rsidRDefault="00DF0BFE">
      <w:r>
        <w:rPr>
          <w:noProof/>
          <w:lang w:eastAsia="it-IT"/>
        </w:rPr>
        <w:drawing>
          <wp:inline distT="0" distB="0" distL="0" distR="0" wp14:anchorId="6935C2B7" wp14:editId="4E7BDB71">
            <wp:extent cx="6120130" cy="2397125"/>
            <wp:effectExtent l="0" t="0" r="0" b="3175"/>
            <wp:docPr id="1" name="Immagine 1" descr="Immagine che contiene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screensho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26387A" w14:textId="77777777" w:rsidR="00DF0BFE" w:rsidRDefault="00DF0BFE">
      <w:r>
        <w:t xml:space="preserve">Milano, </w:t>
      </w:r>
      <w:r w:rsidR="00443F89">
        <w:t>15 ottobre 2021</w:t>
      </w:r>
    </w:p>
    <w:p w14:paraId="6E51A04C" w14:textId="6236B751" w:rsidR="00443F89" w:rsidRDefault="00443F89">
      <w:r>
        <w:t>C 4</w:t>
      </w:r>
      <w:r w:rsidR="001547D9">
        <w:t>6</w:t>
      </w:r>
    </w:p>
    <w:p w14:paraId="68239243" w14:textId="1464F356" w:rsidR="001547D9" w:rsidRDefault="001547D9" w:rsidP="001547D9">
      <w:pPr>
        <w:jc w:val="right"/>
      </w:pPr>
      <w:r>
        <w:t>ISTITUTO “LUCIANO MANARA”</w:t>
      </w:r>
    </w:p>
    <w:p w14:paraId="4C7F66BD" w14:textId="77777777" w:rsidR="00DF0BFE" w:rsidRPr="0052773F" w:rsidRDefault="00DF0BFE" w:rsidP="00DF0BFE">
      <w:pPr>
        <w:spacing w:line="276" w:lineRule="auto"/>
        <w:jc w:val="right"/>
        <w:rPr>
          <w:rFonts w:asciiTheme="majorHAnsi" w:eastAsia="Garamond" w:hAnsiTheme="majorHAnsi" w:cstheme="majorHAnsi"/>
          <w:sz w:val="24"/>
          <w:szCs w:val="24"/>
        </w:rPr>
      </w:pPr>
      <w:r w:rsidRPr="0052773F">
        <w:rPr>
          <w:rFonts w:asciiTheme="majorHAnsi" w:eastAsia="Garamond" w:hAnsiTheme="majorHAnsi" w:cstheme="majorHAnsi"/>
          <w:sz w:val="24"/>
          <w:szCs w:val="24"/>
        </w:rPr>
        <w:t>Alle famiglie</w:t>
      </w:r>
    </w:p>
    <w:p w14:paraId="4E95467D" w14:textId="77777777" w:rsidR="00DF0BFE" w:rsidRPr="0052773F" w:rsidRDefault="00DF0BFE" w:rsidP="00DF0BFE">
      <w:pPr>
        <w:spacing w:line="276" w:lineRule="auto"/>
        <w:jc w:val="right"/>
        <w:rPr>
          <w:rFonts w:asciiTheme="majorHAnsi" w:eastAsia="Garamond" w:hAnsiTheme="majorHAnsi" w:cstheme="majorHAnsi"/>
          <w:sz w:val="24"/>
          <w:szCs w:val="24"/>
        </w:rPr>
      </w:pPr>
      <w:r w:rsidRPr="0052773F">
        <w:rPr>
          <w:rFonts w:asciiTheme="majorHAnsi" w:eastAsia="Garamond" w:hAnsiTheme="majorHAnsi" w:cstheme="majorHAnsi"/>
          <w:sz w:val="24"/>
          <w:szCs w:val="24"/>
        </w:rPr>
        <w:t>Agli Alunni</w:t>
      </w:r>
    </w:p>
    <w:p w14:paraId="4FBDFD7B" w14:textId="77777777" w:rsidR="00DF0BFE" w:rsidRPr="0052773F" w:rsidRDefault="00DF0BFE" w:rsidP="00DF0BFE">
      <w:pPr>
        <w:spacing w:line="276" w:lineRule="auto"/>
        <w:jc w:val="right"/>
        <w:rPr>
          <w:rFonts w:asciiTheme="majorHAnsi" w:eastAsia="Garamond" w:hAnsiTheme="majorHAnsi" w:cstheme="majorHAnsi"/>
          <w:sz w:val="24"/>
          <w:szCs w:val="24"/>
        </w:rPr>
      </w:pPr>
      <w:r w:rsidRPr="0052773F">
        <w:rPr>
          <w:rFonts w:asciiTheme="majorHAnsi" w:eastAsia="Garamond" w:hAnsiTheme="majorHAnsi" w:cstheme="majorHAnsi"/>
          <w:sz w:val="24"/>
          <w:szCs w:val="24"/>
        </w:rPr>
        <w:t>Al Personale Docente e Ata</w:t>
      </w:r>
    </w:p>
    <w:p w14:paraId="46B229E1" w14:textId="77777777" w:rsidR="00DF0BFE" w:rsidRPr="00443F89" w:rsidRDefault="00DF0BFE" w:rsidP="00443F89">
      <w:pPr>
        <w:spacing w:line="276" w:lineRule="auto"/>
        <w:ind w:left="4962"/>
        <w:jc w:val="right"/>
        <w:rPr>
          <w:rFonts w:asciiTheme="majorHAnsi" w:eastAsia="Garamond" w:hAnsiTheme="majorHAnsi" w:cstheme="majorHAnsi"/>
          <w:sz w:val="24"/>
          <w:szCs w:val="24"/>
        </w:rPr>
      </w:pPr>
      <w:r w:rsidRPr="0052773F">
        <w:rPr>
          <w:rFonts w:asciiTheme="majorHAnsi" w:eastAsia="Garamond" w:hAnsiTheme="majorHAnsi" w:cstheme="majorHAnsi"/>
          <w:sz w:val="24"/>
          <w:szCs w:val="24"/>
        </w:rPr>
        <w:t>Al Sito Web</w:t>
      </w:r>
    </w:p>
    <w:p w14:paraId="3BFD808B" w14:textId="77777777" w:rsidR="00DF0BFE" w:rsidRPr="00443F89" w:rsidRDefault="00700AC0">
      <w:pPr>
        <w:rPr>
          <w:b/>
          <w:sz w:val="28"/>
          <w:szCs w:val="28"/>
        </w:rPr>
      </w:pPr>
      <w:r w:rsidRPr="00443F89">
        <w:rPr>
          <w:b/>
          <w:sz w:val="28"/>
          <w:szCs w:val="28"/>
        </w:rPr>
        <w:t>OGGETTO: RICEVIMENTO UFFICI DI DIREZIONE E SEGRETERIA</w:t>
      </w:r>
    </w:p>
    <w:p w14:paraId="07392C3E" w14:textId="77777777" w:rsidR="00700AC0" w:rsidRPr="00443F89" w:rsidRDefault="00700AC0">
      <w:pPr>
        <w:rPr>
          <w:b/>
          <w:sz w:val="24"/>
          <w:szCs w:val="24"/>
        </w:rPr>
      </w:pPr>
    </w:p>
    <w:p w14:paraId="3762EE89" w14:textId="77777777" w:rsidR="00DF0BFE" w:rsidRPr="00443F89" w:rsidRDefault="007E16E7">
      <w:pPr>
        <w:rPr>
          <w:b/>
          <w:i/>
          <w:sz w:val="24"/>
          <w:szCs w:val="24"/>
          <w:u w:val="single"/>
        </w:rPr>
      </w:pPr>
      <w:r w:rsidRPr="00443F89">
        <w:rPr>
          <w:b/>
          <w:i/>
          <w:sz w:val="24"/>
          <w:szCs w:val="24"/>
          <w:highlight w:val="yellow"/>
          <w:u w:val="single"/>
        </w:rPr>
        <w:t xml:space="preserve">CONTATTI TELEFONICI AL </w:t>
      </w:r>
      <w:r w:rsidRPr="00443F89">
        <w:rPr>
          <w:b/>
          <w:bCs/>
          <w:i/>
          <w:sz w:val="24"/>
          <w:szCs w:val="24"/>
          <w:highlight w:val="yellow"/>
          <w:u w:val="single"/>
        </w:rPr>
        <w:t>0288444540</w:t>
      </w:r>
    </w:p>
    <w:p w14:paraId="6965D775" w14:textId="77777777" w:rsidR="00465EC2" w:rsidRPr="00F47A75" w:rsidRDefault="00465EC2">
      <w:pPr>
        <w:rPr>
          <w:b/>
        </w:rPr>
      </w:pPr>
    </w:p>
    <w:p w14:paraId="03078D9B" w14:textId="77777777" w:rsidR="00DF0BFE" w:rsidRPr="00F47A75" w:rsidRDefault="00DF0BFE" w:rsidP="00DF0BFE">
      <w:pPr>
        <w:rPr>
          <w:b/>
        </w:rPr>
      </w:pPr>
      <w:r w:rsidRPr="00F47A75">
        <w:rPr>
          <w:b/>
        </w:rPr>
        <w:t>UFFICIO DI PRESIDENZA:</w:t>
      </w:r>
    </w:p>
    <w:p w14:paraId="53D02E93" w14:textId="77777777" w:rsidR="00DF0BFE" w:rsidRDefault="00DF0BFE" w:rsidP="00DF0BFE">
      <w:r>
        <w:t>PRESIDE, Prof.ssa Donatina De Caprio</w:t>
      </w:r>
    </w:p>
    <w:p w14:paraId="7497B13E" w14:textId="77777777" w:rsidR="007E16E7" w:rsidRDefault="007E16E7" w:rsidP="00DF0BFE">
      <w:r>
        <w:t xml:space="preserve">Martedì e giovedì </w:t>
      </w:r>
      <w:r w:rsidR="00700AC0">
        <w:t>dalle 10.00 alle 11.00</w:t>
      </w:r>
    </w:p>
    <w:p w14:paraId="7A778152" w14:textId="77777777" w:rsidR="00DF0BFE" w:rsidRDefault="00DF0BFE"/>
    <w:p w14:paraId="55A912E9" w14:textId="77777777" w:rsidR="00DF0BFE" w:rsidRPr="00F47A75" w:rsidRDefault="00DF0BFE" w:rsidP="00DF0BFE">
      <w:pPr>
        <w:rPr>
          <w:b/>
        </w:rPr>
      </w:pPr>
      <w:r w:rsidRPr="00F47A75">
        <w:rPr>
          <w:b/>
        </w:rPr>
        <w:t>UFFICIO DI VICEPRESIDENZA:</w:t>
      </w:r>
    </w:p>
    <w:p w14:paraId="524752AE" w14:textId="77777777" w:rsidR="00DF0BFE" w:rsidRDefault="00F47A75" w:rsidP="00DF0BFE">
      <w:r>
        <w:t>VICEPRESIDE</w:t>
      </w:r>
      <w:r w:rsidR="00DF0BFE">
        <w:t>, Prof.</w:t>
      </w:r>
      <w:r>
        <w:t xml:space="preserve"> </w:t>
      </w:r>
      <w:r w:rsidR="00DF0BFE">
        <w:t>Igor della Corte</w:t>
      </w:r>
    </w:p>
    <w:p w14:paraId="153BB57B" w14:textId="77777777" w:rsidR="00DF0BFE" w:rsidRDefault="00DF0BFE" w:rsidP="00DF0BFE">
      <w:r>
        <w:t xml:space="preserve">Martedì </w:t>
      </w:r>
      <w:r w:rsidR="00F47A75">
        <w:t>e giovedì</w:t>
      </w:r>
    </w:p>
    <w:p w14:paraId="2EADE21D" w14:textId="77777777" w:rsidR="00DF0BFE" w:rsidRDefault="00DF0BFE" w:rsidP="00DF0BFE">
      <w:r>
        <w:t>Dalle ore 9.00 alle ore 10.00</w:t>
      </w:r>
    </w:p>
    <w:p w14:paraId="5FC82F60" w14:textId="77777777" w:rsidR="00700AC0" w:rsidRDefault="00700AC0" w:rsidP="00DF0BFE"/>
    <w:p w14:paraId="1DCE6299" w14:textId="77777777" w:rsidR="00700AC0" w:rsidRDefault="00700AC0" w:rsidP="00DF0BFE"/>
    <w:p w14:paraId="11A95091" w14:textId="77777777" w:rsidR="00F47A75" w:rsidRDefault="00F47A75" w:rsidP="00DF0BFE">
      <w:r>
        <w:t>COLLABORATRICE della DS, docente Tiziana Cesari</w:t>
      </w:r>
    </w:p>
    <w:p w14:paraId="27847B02" w14:textId="77777777" w:rsidR="00F47A75" w:rsidRDefault="00F47A75" w:rsidP="00F47A75">
      <w:r>
        <w:t>Mercoledì e venerdì</w:t>
      </w:r>
    </w:p>
    <w:p w14:paraId="206FB546" w14:textId="77777777" w:rsidR="00F47A75" w:rsidRDefault="00F47A75" w:rsidP="00F47A75">
      <w:r>
        <w:t>Dalle ore 14.30 alle ore 15.30</w:t>
      </w:r>
    </w:p>
    <w:p w14:paraId="788A0515" w14:textId="77777777" w:rsidR="00F47A75" w:rsidRDefault="00F47A75" w:rsidP="00DF0BFE"/>
    <w:p w14:paraId="61F201D8" w14:textId="77777777" w:rsidR="00700AC0" w:rsidRDefault="00700AC0" w:rsidP="00DF0BFE"/>
    <w:p w14:paraId="1C3DA831" w14:textId="77777777" w:rsidR="00700AC0" w:rsidRDefault="00700AC0" w:rsidP="00DF0BFE">
      <w:pPr>
        <w:rPr>
          <w:b/>
        </w:rPr>
      </w:pPr>
      <w:r w:rsidRPr="00700AC0">
        <w:rPr>
          <w:b/>
        </w:rPr>
        <w:t>UFFICI DI SEGRETERIA:</w:t>
      </w:r>
    </w:p>
    <w:p w14:paraId="046A28C9" w14:textId="77777777" w:rsidR="00DF0BFE" w:rsidRDefault="004A02BE">
      <w:r>
        <w:t>DSGA</w:t>
      </w:r>
      <w:r w:rsidR="00700AC0">
        <w:t>, Dott. Vincenzo Sorrentino</w:t>
      </w:r>
      <w:r w:rsidR="005A4019">
        <w:t xml:space="preserve"> </w:t>
      </w:r>
    </w:p>
    <w:p w14:paraId="77AB5758" w14:textId="77777777" w:rsidR="005A4019" w:rsidRDefault="00DF0BFE">
      <w:r>
        <w:t>M</w:t>
      </w:r>
      <w:r w:rsidR="005A4019">
        <w:t xml:space="preserve">artedì </w:t>
      </w:r>
      <w:r>
        <w:t>e giovedì</w:t>
      </w:r>
      <w:r w:rsidR="005A4019">
        <w:t xml:space="preserve"> dalle 9.00 alle 10.00</w:t>
      </w:r>
    </w:p>
    <w:p w14:paraId="0342D13F" w14:textId="77777777" w:rsidR="009B6D83" w:rsidRDefault="009B6D83"/>
    <w:p w14:paraId="3561FE2F" w14:textId="77777777" w:rsidR="005A4019" w:rsidRDefault="005A4019">
      <w:r>
        <w:t>SEGRETRIA DIDATTICA</w:t>
      </w:r>
    </w:p>
    <w:p w14:paraId="0B610F92" w14:textId="77777777" w:rsidR="005A4019" w:rsidRDefault="007E1F1A">
      <w:r>
        <w:t>Dal lunedì al venerdì dalle 11.00 alle 13.00</w:t>
      </w:r>
    </w:p>
    <w:p w14:paraId="259F0AE3" w14:textId="77777777" w:rsidR="005A4019" w:rsidRDefault="005A4019"/>
    <w:p w14:paraId="61717ECE" w14:textId="77777777" w:rsidR="005A4019" w:rsidRDefault="005A4019">
      <w:r>
        <w:t>SEGRETERI</w:t>
      </w:r>
      <w:r w:rsidR="00700AC0">
        <w:t xml:space="preserve">A </w:t>
      </w:r>
      <w:r>
        <w:t>DEL PERSONALE</w:t>
      </w:r>
    </w:p>
    <w:p w14:paraId="5A1A8498" w14:textId="3B8B42E1" w:rsidR="00F023F8" w:rsidRDefault="0048018F">
      <w:r>
        <w:t>L</w:t>
      </w:r>
      <w:r w:rsidR="00F023F8">
        <w:t>unedì</w:t>
      </w:r>
      <w:r>
        <w:t>/martedì/giovedì/venerdì dalle 13.00 alle 14.30</w:t>
      </w:r>
    </w:p>
    <w:p w14:paraId="6891782B" w14:textId="72092E9C" w:rsidR="00CC2EDE" w:rsidRDefault="00CC2EDE">
      <w:r>
        <w:t xml:space="preserve">Tutti i giorni dalle 7.30 alle 8.30 al numero </w:t>
      </w:r>
      <w:r w:rsidRPr="00324C9F">
        <w:rPr>
          <w:highlight w:val="yellow"/>
        </w:rPr>
        <w:t>02</w:t>
      </w:r>
      <w:r w:rsidR="00324C9F" w:rsidRPr="00324C9F">
        <w:rPr>
          <w:highlight w:val="yellow"/>
        </w:rPr>
        <w:t>88</w:t>
      </w:r>
      <w:r w:rsidR="00BF4047">
        <w:rPr>
          <w:highlight w:val="yellow"/>
        </w:rPr>
        <w:t>4</w:t>
      </w:r>
      <w:bookmarkStart w:id="0" w:name="_GoBack"/>
      <w:bookmarkEnd w:id="0"/>
      <w:r w:rsidR="00324C9F" w:rsidRPr="00324C9F">
        <w:rPr>
          <w:highlight w:val="yellow"/>
        </w:rPr>
        <w:t>44541</w:t>
      </w:r>
    </w:p>
    <w:p w14:paraId="465D9A4D" w14:textId="77777777" w:rsidR="0048018F" w:rsidRPr="0048018F" w:rsidRDefault="0048018F">
      <w:pPr>
        <w:rPr>
          <w:b/>
          <w:i/>
          <w:u w:val="single"/>
        </w:rPr>
      </w:pPr>
    </w:p>
    <w:p w14:paraId="0FF56912" w14:textId="77777777" w:rsidR="0048018F" w:rsidRPr="00443F89" w:rsidRDefault="0048018F">
      <w:pPr>
        <w:rPr>
          <w:b/>
          <w:i/>
          <w:sz w:val="24"/>
          <w:szCs w:val="24"/>
          <w:u w:val="single"/>
        </w:rPr>
      </w:pPr>
      <w:r w:rsidRPr="00443F89">
        <w:rPr>
          <w:b/>
          <w:i/>
          <w:sz w:val="24"/>
          <w:szCs w:val="24"/>
          <w:highlight w:val="yellow"/>
          <w:u w:val="single"/>
        </w:rPr>
        <w:t>RICEVIMENTO IN PRESENZA</w:t>
      </w:r>
    </w:p>
    <w:p w14:paraId="54CC9CFF" w14:textId="77777777" w:rsidR="0048018F" w:rsidRDefault="0048018F">
      <w:pPr>
        <w:rPr>
          <w:b/>
          <w:i/>
          <w:u w:val="single"/>
        </w:rPr>
      </w:pPr>
    </w:p>
    <w:p w14:paraId="48AFCB16" w14:textId="77777777" w:rsidR="0048018F" w:rsidRPr="00F47A75" w:rsidRDefault="0048018F" w:rsidP="0048018F">
      <w:pPr>
        <w:rPr>
          <w:b/>
        </w:rPr>
      </w:pPr>
      <w:r w:rsidRPr="00F47A75">
        <w:rPr>
          <w:b/>
        </w:rPr>
        <w:t>UFFICIO DI PRESIDENZA:</w:t>
      </w:r>
    </w:p>
    <w:p w14:paraId="1B0EECC7" w14:textId="77777777" w:rsidR="0048018F" w:rsidRDefault="0048018F" w:rsidP="0048018F">
      <w:r>
        <w:t>PRESIDE, Prof.ssa Donatina De Caprio</w:t>
      </w:r>
    </w:p>
    <w:p w14:paraId="269E4358" w14:textId="77777777" w:rsidR="0048018F" w:rsidRDefault="0048018F">
      <w:r>
        <w:t>SOLO SU APPUNTAMENTO:</w:t>
      </w:r>
    </w:p>
    <w:p w14:paraId="208A5186" w14:textId="77777777" w:rsidR="0048018F" w:rsidRDefault="008A1573" w:rsidP="0048018F">
      <w:hyperlink r:id="rId5" w:history="1">
        <w:r w:rsidR="0048018F" w:rsidRPr="00691AEA">
          <w:rPr>
            <w:rStyle w:val="Collegamentoipertestuale"/>
          </w:rPr>
          <w:t>preside@istitutolucianomanara.edu.it</w:t>
        </w:r>
      </w:hyperlink>
    </w:p>
    <w:p w14:paraId="75665140" w14:textId="77777777" w:rsidR="0048018F" w:rsidRPr="0048018F" w:rsidRDefault="0048018F"/>
    <w:p w14:paraId="714800B4" w14:textId="77777777" w:rsidR="007E1F1A" w:rsidRPr="00F47A75" w:rsidRDefault="007E1F1A" w:rsidP="007E1F1A">
      <w:pPr>
        <w:rPr>
          <w:b/>
        </w:rPr>
      </w:pPr>
      <w:r w:rsidRPr="00F47A75">
        <w:rPr>
          <w:b/>
        </w:rPr>
        <w:t>UFFICIO DI VICEPRESIDENZA:</w:t>
      </w:r>
    </w:p>
    <w:p w14:paraId="724FEE5A" w14:textId="77777777" w:rsidR="007E1F1A" w:rsidRDefault="007E1F1A" w:rsidP="007E1F1A">
      <w:r>
        <w:t>VICEPRESIDE, Prof. Igor della Corte</w:t>
      </w:r>
    </w:p>
    <w:p w14:paraId="7F77E15C" w14:textId="77777777" w:rsidR="007E1F1A" w:rsidRDefault="007E1F1A" w:rsidP="007E1F1A">
      <w:r>
        <w:t>SOLO SU APPUNTAMENTO:</w:t>
      </w:r>
    </w:p>
    <w:p w14:paraId="350D9191" w14:textId="77777777" w:rsidR="007E1F1A" w:rsidRDefault="008A1573" w:rsidP="007E1F1A">
      <w:hyperlink r:id="rId6" w:history="1">
        <w:r w:rsidR="007E1F1A" w:rsidRPr="006910B7">
          <w:rPr>
            <w:rStyle w:val="Collegamentoipertestuale"/>
          </w:rPr>
          <w:t>vicepreside@istitutolucianomanara.edu.it</w:t>
        </w:r>
      </w:hyperlink>
    </w:p>
    <w:p w14:paraId="649626FD" w14:textId="77777777" w:rsidR="0048018F" w:rsidRDefault="0048018F"/>
    <w:p w14:paraId="6F62A467" w14:textId="77777777" w:rsidR="007E1F1A" w:rsidRDefault="007E1F1A" w:rsidP="007E1F1A">
      <w:r>
        <w:t>COLLABORATRICE della DS, docente Tiziana Cesari</w:t>
      </w:r>
    </w:p>
    <w:p w14:paraId="364A0438" w14:textId="77777777" w:rsidR="007E1F1A" w:rsidRDefault="007E1F1A" w:rsidP="007E1F1A">
      <w:r>
        <w:t>SOLO SU APPUNTAMENTO:</w:t>
      </w:r>
    </w:p>
    <w:p w14:paraId="5090BB79" w14:textId="77777777" w:rsidR="007E1F1A" w:rsidRDefault="008A1573" w:rsidP="007E1F1A">
      <w:hyperlink r:id="rId7" w:history="1">
        <w:r w:rsidR="007E1F1A" w:rsidRPr="006910B7">
          <w:rPr>
            <w:rStyle w:val="Collegamentoipertestuale"/>
          </w:rPr>
          <w:t>tiziana.cesari@istitutolucianomanara.edu.it</w:t>
        </w:r>
      </w:hyperlink>
    </w:p>
    <w:p w14:paraId="5B74F6B5" w14:textId="77777777" w:rsidR="007E1F1A" w:rsidRDefault="007E1F1A"/>
    <w:p w14:paraId="31297138" w14:textId="77777777" w:rsidR="007E1F1A" w:rsidRDefault="007E1F1A"/>
    <w:p w14:paraId="1DE947AA" w14:textId="77777777" w:rsidR="007E1F1A" w:rsidRDefault="007E1F1A" w:rsidP="007E1F1A">
      <w:pPr>
        <w:rPr>
          <w:b/>
        </w:rPr>
      </w:pPr>
      <w:r w:rsidRPr="00700AC0">
        <w:rPr>
          <w:b/>
        </w:rPr>
        <w:t>UFFICI DI SEGRETERIA:</w:t>
      </w:r>
    </w:p>
    <w:p w14:paraId="196F01D4" w14:textId="77777777" w:rsidR="007E1F1A" w:rsidRDefault="007E1F1A" w:rsidP="007E1F1A">
      <w:r>
        <w:t xml:space="preserve">DSGA, Dott. Vincenzo Sorrentino </w:t>
      </w:r>
    </w:p>
    <w:p w14:paraId="52A5D6EA" w14:textId="77777777" w:rsidR="007E1F1A" w:rsidRDefault="007E1F1A" w:rsidP="007E1F1A">
      <w:r>
        <w:t>SOLO SU APPUNTAMENTO:</w:t>
      </w:r>
    </w:p>
    <w:p w14:paraId="3F32B1FD" w14:textId="77777777" w:rsidR="007E1F1A" w:rsidRDefault="008A1573" w:rsidP="007E1F1A">
      <w:hyperlink r:id="rId8" w:history="1">
        <w:r w:rsidR="007E1F1A" w:rsidRPr="00691AEA">
          <w:rPr>
            <w:rStyle w:val="Collegamentoipertestuale"/>
          </w:rPr>
          <w:t>vincenzo.sorrentino64@istruzione.it</w:t>
        </w:r>
      </w:hyperlink>
    </w:p>
    <w:p w14:paraId="16E30EBB" w14:textId="77777777" w:rsidR="007E1F1A" w:rsidRDefault="007E1F1A" w:rsidP="00700AC0"/>
    <w:p w14:paraId="1FB8CAEA" w14:textId="77777777" w:rsidR="007E1F1A" w:rsidRDefault="007E1F1A" w:rsidP="007E1F1A">
      <w:r>
        <w:t>SEGRETRIA DIDATTICA</w:t>
      </w:r>
    </w:p>
    <w:p w14:paraId="0F4D4894" w14:textId="77777777" w:rsidR="007E1F1A" w:rsidRPr="007E1F1A" w:rsidRDefault="007E1F1A" w:rsidP="00700AC0">
      <w:pPr>
        <w:rPr>
          <w:u w:val="single"/>
        </w:rPr>
      </w:pPr>
      <w:r w:rsidRPr="007E1F1A">
        <w:rPr>
          <w:u w:val="single"/>
        </w:rPr>
        <w:t>Sportello Genitori</w:t>
      </w:r>
    </w:p>
    <w:p w14:paraId="22E619E1" w14:textId="77777777" w:rsidR="007E1F1A" w:rsidRDefault="00443F89" w:rsidP="00700AC0">
      <w:r>
        <w:t>Lunedì, martedì,</w:t>
      </w:r>
      <w:r w:rsidR="007E1F1A">
        <w:t xml:space="preserve"> mercoledì e giovedì dalle 8.45 alle 9.45</w:t>
      </w:r>
    </w:p>
    <w:p w14:paraId="707B847B" w14:textId="77777777" w:rsidR="007E1F1A" w:rsidRDefault="007E1F1A" w:rsidP="00700AC0">
      <w:r>
        <w:t>Martedì dalle 14.30 alle 15.30</w:t>
      </w:r>
    </w:p>
    <w:p w14:paraId="4D966848" w14:textId="77777777" w:rsidR="007E1F1A" w:rsidRDefault="007E1F1A" w:rsidP="00700AC0">
      <w:pPr>
        <w:rPr>
          <w:u w:val="single"/>
        </w:rPr>
      </w:pPr>
      <w:r w:rsidRPr="007E1F1A">
        <w:rPr>
          <w:u w:val="single"/>
        </w:rPr>
        <w:t>Sportello docenti</w:t>
      </w:r>
    </w:p>
    <w:p w14:paraId="1E2B66E7" w14:textId="77777777" w:rsidR="00443F89" w:rsidRPr="00443F89" w:rsidRDefault="00443F89" w:rsidP="00700AC0">
      <w:r w:rsidRPr="00443F89">
        <w:t>Tutti i giorni dalle 12.00 alle 13.00</w:t>
      </w:r>
    </w:p>
    <w:p w14:paraId="0217701B" w14:textId="77777777" w:rsidR="007E1F1A" w:rsidRPr="008F1C9A" w:rsidRDefault="007E1F1A" w:rsidP="00700AC0">
      <w:pPr>
        <w:rPr>
          <w:sz w:val="20"/>
          <w:szCs w:val="20"/>
          <w:u w:val="single"/>
        </w:rPr>
      </w:pPr>
      <w:r w:rsidRPr="008F1C9A">
        <w:rPr>
          <w:sz w:val="20"/>
          <w:szCs w:val="20"/>
          <w:u w:val="single"/>
        </w:rPr>
        <w:t>PER RICHIEDERE PIN /PASSWORD REGISTRO AXIOS SCRIVERE A:</w:t>
      </w:r>
    </w:p>
    <w:p w14:paraId="58347A86" w14:textId="77777777" w:rsidR="007E1F1A" w:rsidRDefault="008A1573" w:rsidP="00700AC0">
      <w:hyperlink r:id="rId9" w:history="1">
        <w:r w:rsidR="007E1F1A" w:rsidRPr="00691AEA">
          <w:rPr>
            <w:rStyle w:val="Collegamentoipertestuale"/>
          </w:rPr>
          <w:t>segreteria.didattica@istitutolucianomanara.edu.it</w:t>
        </w:r>
      </w:hyperlink>
    </w:p>
    <w:p w14:paraId="704D41CB" w14:textId="77777777" w:rsidR="007E1F1A" w:rsidRPr="007E1F1A" w:rsidRDefault="007E1F1A" w:rsidP="00700AC0"/>
    <w:p w14:paraId="5EE1F4CB" w14:textId="77777777" w:rsidR="007E1F1A" w:rsidRDefault="007E1F1A" w:rsidP="00700AC0"/>
    <w:p w14:paraId="1D78E6E4" w14:textId="77777777" w:rsidR="008F1C9A" w:rsidRDefault="008F1C9A" w:rsidP="008F1C9A">
      <w:r>
        <w:t>SEGRETRIA DEL PERSONALE</w:t>
      </w:r>
    </w:p>
    <w:p w14:paraId="423E75D2" w14:textId="77777777" w:rsidR="008F1C9A" w:rsidRDefault="008F1C9A" w:rsidP="008F1C9A">
      <w:pPr>
        <w:rPr>
          <w:u w:val="single"/>
        </w:rPr>
      </w:pPr>
      <w:r w:rsidRPr="007E1F1A">
        <w:rPr>
          <w:u w:val="single"/>
        </w:rPr>
        <w:t xml:space="preserve">Sportello </w:t>
      </w:r>
      <w:r>
        <w:rPr>
          <w:u w:val="single"/>
        </w:rPr>
        <w:t>docenti</w:t>
      </w:r>
    </w:p>
    <w:p w14:paraId="713ACD95" w14:textId="77777777" w:rsidR="008F1C9A" w:rsidRDefault="008F1C9A" w:rsidP="008F1C9A">
      <w:r w:rsidRPr="00443F89">
        <w:t xml:space="preserve">Lunedì, martedì, </w:t>
      </w:r>
      <w:r w:rsidR="00443F89" w:rsidRPr="00443F89">
        <w:t>giovedì</w:t>
      </w:r>
      <w:r w:rsidRPr="00443F89">
        <w:t xml:space="preserve"> e venerdì dalle </w:t>
      </w:r>
      <w:r w:rsidR="00443F89" w:rsidRPr="00443F89">
        <w:t>13.00 alle 14.30</w:t>
      </w:r>
    </w:p>
    <w:p w14:paraId="77EDB43A" w14:textId="77777777" w:rsidR="00443F89" w:rsidRDefault="008A1573" w:rsidP="008F1C9A">
      <w:hyperlink r:id="rId10" w:history="1">
        <w:r w:rsidR="00443F89" w:rsidRPr="00691AEA">
          <w:rPr>
            <w:rStyle w:val="Collegamentoipertestuale"/>
          </w:rPr>
          <w:t>segreteria.personale@istitutolucianomanara.edu.it</w:t>
        </w:r>
      </w:hyperlink>
      <w:r w:rsidR="00443F89">
        <w:t xml:space="preserve"> </w:t>
      </w:r>
      <w:r w:rsidR="00443F89" w:rsidRPr="00443F89">
        <w:rPr>
          <w:b/>
        </w:rPr>
        <w:t>(da mail istituzionale)</w:t>
      </w:r>
    </w:p>
    <w:p w14:paraId="752812DF" w14:textId="77777777" w:rsidR="00443F89" w:rsidRDefault="008A1573" w:rsidP="008F1C9A">
      <w:hyperlink r:id="rId11" w:history="1">
        <w:r w:rsidR="00443F89" w:rsidRPr="00691AEA">
          <w:rPr>
            <w:rStyle w:val="Collegamentoipertestuale"/>
          </w:rPr>
          <w:t>miic8c7002@istruzione.it</w:t>
        </w:r>
      </w:hyperlink>
      <w:r w:rsidR="00443F89">
        <w:t xml:space="preserve"> </w:t>
      </w:r>
      <w:r w:rsidR="00443F89" w:rsidRPr="00443F89">
        <w:rPr>
          <w:b/>
        </w:rPr>
        <w:t>(solo da mail personali)</w:t>
      </w:r>
    </w:p>
    <w:p w14:paraId="1D68F451" w14:textId="77777777" w:rsidR="00443F89" w:rsidRPr="00443F89" w:rsidRDefault="00443F89" w:rsidP="008F1C9A"/>
    <w:p w14:paraId="5E719247" w14:textId="77777777" w:rsidR="008F1C9A" w:rsidRDefault="008F1C9A" w:rsidP="008F1C9A">
      <w:pPr>
        <w:rPr>
          <w:u w:val="single"/>
        </w:rPr>
      </w:pPr>
    </w:p>
    <w:p w14:paraId="4605993D" w14:textId="77777777" w:rsidR="00443F89" w:rsidRDefault="00443F89" w:rsidP="008F1C9A">
      <w:pPr>
        <w:rPr>
          <w:u w:val="single"/>
        </w:rPr>
      </w:pPr>
    </w:p>
    <w:p w14:paraId="5FD4A521" w14:textId="77777777" w:rsidR="00443F89" w:rsidRDefault="00443F89" w:rsidP="008F1C9A">
      <w:pPr>
        <w:rPr>
          <w:u w:val="single"/>
        </w:rPr>
      </w:pPr>
    </w:p>
    <w:p w14:paraId="7BCFD95F" w14:textId="77777777" w:rsidR="00443F89" w:rsidRDefault="00443F89" w:rsidP="008F1C9A">
      <w:pPr>
        <w:rPr>
          <w:u w:val="single"/>
        </w:rPr>
      </w:pPr>
    </w:p>
    <w:p w14:paraId="6FD31169" w14:textId="77777777" w:rsidR="00443F89" w:rsidRDefault="00443F89" w:rsidP="00443F89">
      <w:pPr>
        <w:ind w:left="284" w:right="282"/>
        <w:jc w:val="right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La Dirigente</w:t>
      </w:r>
    </w:p>
    <w:p w14:paraId="0F4FEBBF" w14:textId="77777777" w:rsidR="00443F89" w:rsidRDefault="00443F89" w:rsidP="00443F89">
      <w:pPr>
        <w:ind w:left="284" w:right="282"/>
        <w:jc w:val="right"/>
        <w:rPr>
          <w:rFonts w:ascii="Candara" w:eastAsia="Candara" w:hAnsi="Candara" w:cs="Candara"/>
        </w:rPr>
      </w:pPr>
      <w:r>
        <w:rPr>
          <w:rFonts w:ascii="Candara" w:eastAsia="Candara" w:hAnsi="Candara" w:cs="Candara"/>
        </w:rPr>
        <w:t>Prof.ssa Donatina De Caprio</w:t>
      </w:r>
    </w:p>
    <w:p w14:paraId="0813C8F2" w14:textId="77777777" w:rsidR="00443F89" w:rsidRPr="00A973F4" w:rsidRDefault="00443F89" w:rsidP="00443F89">
      <w:pPr>
        <w:ind w:left="284" w:right="282"/>
        <w:jc w:val="right"/>
        <w:rPr>
          <w:rFonts w:ascii="Candara" w:eastAsia="Candara" w:hAnsi="Candara" w:cs="Candara"/>
          <w:sz w:val="18"/>
          <w:szCs w:val="18"/>
        </w:rPr>
      </w:pPr>
      <w:r>
        <w:rPr>
          <w:rFonts w:ascii="Candara" w:eastAsia="Candara" w:hAnsi="Candara" w:cs="Candara"/>
          <w:sz w:val="18"/>
          <w:szCs w:val="18"/>
        </w:rPr>
        <w:t>(</w:t>
      </w:r>
      <w:r w:rsidRPr="00A973F4">
        <w:rPr>
          <w:rFonts w:ascii="Candara" w:eastAsia="Candara" w:hAnsi="Candara" w:cs="Candara"/>
          <w:sz w:val="18"/>
          <w:szCs w:val="18"/>
        </w:rPr>
        <w:t xml:space="preserve">Firma autografa omessa ai sensi dell’art. 3 del </w:t>
      </w:r>
      <w:proofErr w:type="spellStart"/>
      <w:r w:rsidRPr="00A973F4">
        <w:rPr>
          <w:rFonts w:ascii="Candara" w:eastAsia="Candara" w:hAnsi="Candara" w:cs="Candara"/>
          <w:sz w:val="18"/>
          <w:szCs w:val="18"/>
        </w:rPr>
        <w:t>D.Lgs.</w:t>
      </w:r>
      <w:proofErr w:type="spellEnd"/>
      <w:r w:rsidRPr="00A973F4">
        <w:rPr>
          <w:rFonts w:ascii="Candara" w:eastAsia="Candara" w:hAnsi="Candara" w:cs="Candara"/>
          <w:sz w:val="18"/>
          <w:szCs w:val="18"/>
        </w:rPr>
        <w:t xml:space="preserve"> n. 39/1993</w:t>
      </w:r>
      <w:r>
        <w:rPr>
          <w:rFonts w:ascii="Candara" w:eastAsia="Candara" w:hAnsi="Candara" w:cs="Candara"/>
          <w:sz w:val="18"/>
          <w:szCs w:val="18"/>
        </w:rPr>
        <w:t>)</w:t>
      </w:r>
    </w:p>
    <w:p w14:paraId="7A10951F" w14:textId="77777777" w:rsidR="00700AC0" w:rsidRDefault="00700AC0" w:rsidP="00443F89">
      <w:pPr>
        <w:jc w:val="right"/>
      </w:pPr>
    </w:p>
    <w:sectPr w:rsidR="00700A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BE"/>
    <w:rsid w:val="001547D9"/>
    <w:rsid w:val="00324C9F"/>
    <w:rsid w:val="00443F89"/>
    <w:rsid w:val="00465EC2"/>
    <w:rsid w:val="0048018F"/>
    <w:rsid w:val="004A02BE"/>
    <w:rsid w:val="00572D4D"/>
    <w:rsid w:val="005A4019"/>
    <w:rsid w:val="00700AC0"/>
    <w:rsid w:val="007E16E7"/>
    <w:rsid w:val="007E1F1A"/>
    <w:rsid w:val="008F1C9A"/>
    <w:rsid w:val="009B6D83"/>
    <w:rsid w:val="00BF4047"/>
    <w:rsid w:val="00C012D6"/>
    <w:rsid w:val="00CC2EDE"/>
    <w:rsid w:val="00DF0BFE"/>
    <w:rsid w:val="00F023F8"/>
    <w:rsid w:val="00F4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AD3AD"/>
  <w15:chartTrackingRefBased/>
  <w15:docId w15:val="{F237D25A-5846-4ECA-82A8-B4287623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A4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4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cenzo.sorrentino64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iziana.cesari@istitutolucianomanara.edu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epreside@istitutolucianomanara.edu.it" TargetMode="External"/><Relationship Id="rId11" Type="http://schemas.openxmlformats.org/officeDocument/2006/relationships/hyperlink" Target="mailto:miic8c7002@istruzione.it" TargetMode="External"/><Relationship Id="rId5" Type="http://schemas.openxmlformats.org/officeDocument/2006/relationships/hyperlink" Target="mailto:preside@istitutolucianomanara.edu.it" TargetMode="External"/><Relationship Id="rId10" Type="http://schemas.openxmlformats.org/officeDocument/2006/relationships/hyperlink" Target="mailto:segreteria.personale@istitutolucianomanara.edu.i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egreteria.didattica@istitutolucianomanar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6</cp:revision>
  <cp:lastPrinted>2021-10-15T10:10:00Z</cp:lastPrinted>
  <dcterms:created xsi:type="dcterms:W3CDTF">2021-10-14T11:55:00Z</dcterms:created>
  <dcterms:modified xsi:type="dcterms:W3CDTF">2021-10-15T10:29:00Z</dcterms:modified>
</cp:coreProperties>
</file>