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85C0398" w14:textId="77777777" w:rsidR="00AC7A29" w:rsidRDefault="00AC7A29" w:rsidP="00AC7A29">
      <w:pPr>
        <w:jc w:val="center"/>
        <w:rPr>
          <w:rFonts w:ascii="Candara" w:eastAsia="Candara" w:hAnsi="Candara" w:cs="Candara"/>
          <w:sz w:val="16"/>
          <w:szCs w:val="16"/>
        </w:rPr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3AE9FDAF" wp14:editId="7B3AC456">
                <wp:extent cx="4676775" cy="1571625"/>
                <wp:effectExtent l="0" t="0" r="9525" b="9525"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6775" cy="1571625"/>
                          <a:chOff x="0" y="0"/>
                          <a:chExt cx="4676775" cy="1752600"/>
                        </a:xfrm>
                      </wpg:grpSpPr>
                      <wps:wsp>
                        <wps:cNvPr id="2" name="Shape 1073741825"/>
                        <wps:cNvSpPr/>
                        <wps:spPr>
                          <a:xfrm>
                            <a:off x="0" y="0"/>
                            <a:ext cx="4676775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752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6EC7190" id="officeArt object" o:spid="_x0000_s1026" style="width:368.25pt;height:123.75pt;mso-position-horizontal-relative:char;mso-position-vertical-relative:line" coordsize="46767,17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HV0&#10;ZW50ZTIAAAWQAwACAAAAFAAAEKCQBAACAAAAFAAAELSSkQACAAAAAzA0AACSkgACAAAAAzA0AADq&#10;HAAHAAAIDAAACJQAAAAAHOoAAAA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HBQUGBQQHBgUGCAcHCAoRCwoJCQoVDxAMERgVGhkYFRgX&#10;Gx4nIRsdJR0XGCIuIiUoKSssKxogLzMvKjInKisq/9sAQwEHCAgKCQoUCwsUKhwYHCoqKioqKioq&#10;KioqKioqKioqKioqKioqKioqKioqKioqKioqKioqKioqKioqKioqKioq/8AAEQgBIwM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kaKKKAC&#10;iqmqXr2Fj50USzSGWOJEZ9gLPIqDJwcDLZ6Gq/n67/0DtO/8GD//ABmqUW1clySdjTorM8/Xf+gd&#10;p3/gwf8A+M0efrv/AEDtO/8ABg//AMZp8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1dGVudGUyAAAFkAMAAgAAABQAABCgkAQA&#10;AgAAABQAABC0kpEAAgAAAAMwNAAAkpIAAgAAAAMwNAAA6hwABwAACAwAAAi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">
                <v:rect id="Shape 1073741825" o:spid="_x0000_s1027" style="position:absolute;width:46767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46767;height:17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" strokeweight="1pt">
                  <v:stroke miterlimit="4"/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14:paraId="4D028050" w14:textId="77777777" w:rsidR="00AC7A29" w:rsidRDefault="00AC7A29" w:rsidP="00AC7A29">
      <w:pPr>
        <w:rPr>
          <w:rFonts w:ascii="Candara" w:eastAsia="Candara" w:hAnsi="Candara" w:cs="Candara"/>
          <w:sz w:val="10"/>
          <w:szCs w:val="10"/>
        </w:rPr>
      </w:pPr>
    </w:p>
    <w:p w14:paraId="48FACBBA" w14:textId="77777777" w:rsidR="00AC7A29" w:rsidRDefault="00AC7A29" w:rsidP="00A025F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6FDE838D" w14:textId="04EB3ED7" w:rsidR="00A025F4" w:rsidRPr="00EB32B9" w:rsidRDefault="00A025F4" w:rsidP="00A025F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 w:cs="Tahoma"/>
          <w:color w:val="auto"/>
          <w:sz w:val="18"/>
          <w:szCs w:val="18"/>
        </w:rPr>
      </w:pPr>
      <w:r w:rsidRPr="00EB32B9">
        <w:rPr>
          <w:rFonts w:ascii="Verdana" w:hAnsi="Verdana" w:cs="Tahoma"/>
          <w:b/>
          <w:bCs/>
          <w:color w:val="auto"/>
          <w:sz w:val="18"/>
          <w:szCs w:val="18"/>
        </w:rPr>
        <w:t xml:space="preserve">CONSIGLIO </w:t>
      </w:r>
      <w:r w:rsidRPr="00D56F73">
        <w:rPr>
          <w:rFonts w:ascii="Verdana" w:hAnsi="Verdana" w:cs="Tahoma"/>
          <w:b/>
          <w:bCs/>
          <w:color w:val="auto"/>
          <w:sz w:val="18"/>
          <w:szCs w:val="18"/>
        </w:rPr>
        <w:t xml:space="preserve">ORIENTATIVO </w:t>
      </w:r>
      <w:r w:rsidRPr="00D56F73">
        <w:rPr>
          <w:rFonts w:ascii="Verdana" w:hAnsi="Verdana" w:cs="Tahoma"/>
          <w:b/>
          <w:color w:val="auto"/>
          <w:sz w:val="18"/>
          <w:szCs w:val="18"/>
        </w:rPr>
        <w:t>ELABORATO DAL CONSIG</w:t>
      </w:r>
      <w:r w:rsidR="00E35F45" w:rsidRPr="00D56F73">
        <w:rPr>
          <w:rFonts w:ascii="Verdana" w:hAnsi="Verdana" w:cs="Tahoma"/>
          <w:b/>
          <w:color w:val="auto"/>
          <w:sz w:val="18"/>
          <w:szCs w:val="18"/>
        </w:rPr>
        <w:t>LIO DI CLASSE DELLA CLASSE 3</w:t>
      </w:r>
      <w:r w:rsidR="00E35F45" w:rsidRPr="00D56F73">
        <w:rPr>
          <w:rFonts w:ascii="Verdana" w:hAnsi="Verdana" w:cs="Tahoma"/>
          <w:b/>
          <w:color w:val="auto"/>
          <w:sz w:val="18"/>
          <w:szCs w:val="18"/>
          <w:vertAlign w:val="superscript"/>
        </w:rPr>
        <w:t>a</w:t>
      </w:r>
      <w:r w:rsidRPr="00D56F73">
        <w:rPr>
          <w:rFonts w:ascii="Verdana" w:hAnsi="Verdana" w:cs="Tahoma"/>
          <w:b/>
          <w:color w:val="auto"/>
          <w:sz w:val="18"/>
          <w:szCs w:val="18"/>
        </w:rPr>
        <w:t xml:space="preserve"> ____</w:t>
      </w:r>
      <w:r w:rsidRPr="00EB32B9">
        <w:rPr>
          <w:rFonts w:ascii="Verdana" w:hAnsi="Verdana" w:cs="Tahoma"/>
          <w:color w:val="auto"/>
          <w:sz w:val="18"/>
          <w:szCs w:val="18"/>
        </w:rPr>
        <w:t xml:space="preserve"> </w:t>
      </w:r>
    </w:p>
    <w:p w14:paraId="1E416596" w14:textId="77777777" w:rsidR="00A025F4" w:rsidRDefault="00A025F4" w:rsidP="00A025F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 w:cs="Tahoma"/>
          <w:b/>
          <w:bCs/>
          <w:color w:val="auto"/>
          <w:sz w:val="18"/>
          <w:szCs w:val="18"/>
        </w:rPr>
      </w:pPr>
      <w:r w:rsidRPr="00EB32B9">
        <w:rPr>
          <w:rFonts w:ascii="Verdana" w:hAnsi="Verdana" w:cs="Tahoma"/>
          <w:b/>
          <w:bCs/>
          <w:color w:val="auto"/>
          <w:sz w:val="18"/>
          <w:szCs w:val="18"/>
        </w:rPr>
        <w:t>anno scolastico 20__/20__</w:t>
      </w:r>
    </w:p>
    <w:p w14:paraId="14AA5809" w14:textId="77777777" w:rsidR="00EB32B9" w:rsidRPr="00EB32B9" w:rsidRDefault="00EB32B9" w:rsidP="00A025F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Verdana" w:hAnsi="Verdana" w:cs="Tahoma"/>
          <w:b/>
          <w:bCs/>
          <w:color w:val="auto"/>
          <w:sz w:val="18"/>
          <w:szCs w:val="18"/>
        </w:rPr>
      </w:pPr>
    </w:p>
    <w:p w14:paraId="2B2C55E9" w14:textId="6F12734C" w:rsidR="00A025F4" w:rsidRDefault="00E95E36" w:rsidP="00A025F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Verdana" w:hAnsi="Verdana" w:cs="Tahoma"/>
          <w:color w:val="auto"/>
          <w:sz w:val="18"/>
          <w:szCs w:val="18"/>
        </w:rPr>
      </w:pPr>
      <w:r>
        <w:rPr>
          <w:rFonts w:ascii="Verdana" w:hAnsi="Verdana" w:cs="Tahoma"/>
          <w:color w:val="auto"/>
          <w:sz w:val="18"/>
          <w:szCs w:val="18"/>
        </w:rPr>
        <w:t>PER LA/O</w:t>
      </w:r>
      <w:r w:rsidR="00A025F4" w:rsidRPr="00EB32B9">
        <w:rPr>
          <w:rFonts w:ascii="Verdana" w:hAnsi="Verdana" w:cs="Tahoma"/>
          <w:color w:val="auto"/>
          <w:sz w:val="18"/>
          <w:szCs w:val="18"/>
        </w:rPr>
        <w:t xml:space="preserve"> STUDENTE</w:t>
      </w:r>
      <w:r w:rsidR="00D56F73">
        <w:rPr>
          <w:rFonts w:ascii="Verdana" w:hAnsi="Verdana" w:cs="Tahoma"/>
          <w:color w:val="auto"/>
          <w:sz w:val="18"/>
          <w:szCs w:val="18"/>
        </w:rPr>
        <w:t xml:space="preserve">/SSA         </w:t>
      </w:r>
      <w:r w:rsidR="00A025F4" w:rsidRPr="00EB32B9">
        <w:rPr>
          <w:rFonts w:ascii="Verdana" w:hAnsi="Verdana" w:cs="Tahoma"/>
          <w:color w:val="auto"/>
          <w:sz w:val="18"/>
          <w:szCs w:val="18"/>
        </w:rPr>
        <w:t xml:space="preserve"> ____________________________________________</w:t>
      </w:r>
    </w:p>
    <w:p w14:paraId="3E2433E8" w14:textId="77777777" w:rsidR="00FB6A30" w:rsidRDefault="00FB6A30" w:rsidP="00E95E36">
      <w:pPr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46ECC7F" w14:textId="2215ECA5" w:rsidR="00A7258B" w:rsidRDefault="00A025F4" w:rsidP="00E95E36">
      <w:pPr>
        <w:jc w:val="both"/>
        <w:rPr>
          <w:rFonts w:ascii="Verdana" w:hAnsi="Verdana"/>
          <w:sz w:val="18"/>
          <w:szCs w:val="18"/>
        </w:rPr>
      </w:pPr>
      <w:r w:rsidRPr="00EB32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Consiglio di Classe </w:t>
      </w:r>
      <w:r w:rsidRPr="00EB32B9">
        <w:rPr>
          <w:rFonts w:ascii="Verdana" w:eastAsia="Times New Roman" w:hAnsi="Verdana"/>
          <w:sz w:val="18"/>
          <w:szCs w:val="18"/>
          <w:lang w:eastAsia="it-IT"/>
        </w:rPr>
        <w:t>formula il seguente consiglio orientativ</w:t>
      </w:r>
      <w:r w:rsidRPr="00EB32B9">
        <w:rPr>
          <w:rFonts w:ascii="Verdana" w:hAnsi="Verdana" w:cs="Tahoma"/>
          <w:sz w:val="18"/>
          <w:szCs w:val="18"/>
        </w:rPr>
        <w:t>o</w:t>
      </w:r>
      <w:r w:rsidRPr="00EB32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EB32B9">
        <w:rPr>
          <w:rFonts w:ascii="Verdana" w:eastAsia="Times New Roman" w:hAnsi="Verdana"/>
          <w:sz w:val="18"/>
          <w:szCs w:val="18"/>
          <w:lang w:eastAsia="it-IT"/>
        </w:rPr>
        <w:t>dopo aver considerato gli interessi, le attitudini e le motivazioni manifestate</w:t>
      </w:r>
      <w:r w:rsidR="00285600" w:rsidRPr="00EB32B9">
        <w:rPr>
          <w:rFonts w:ascii="Verdana" w:eastAsia="Times New Roman" w:hAnsi="Verdana"/>
          <w:sz w:val="18"/>
          <w:szCs w:val="18"/>
          <w:lang w:eastAsia="it-IT"/>
        </w:rPr>
        <w:t xml:space="preserve"> dall’alunno</w:t>
      </w:r>
      <w:r w:rsidRPr="00EB32B9">
        <w:rPr>
          <w:rFonts w:ascii="Verdana" w:eastAsia="Times New Roman" w:hAnsi="Verdana"/>
          <w:sz w:val="18"/>
          <w:szCs w:val="18"/>
          <w:lang w:eastAsia="it-IT"/>
        </w:rPr>
        <w:t xml:space="preserve">, le </w:t>
      </w:r>
      <w:r w:rsidR="00285600" w:rsidRPr="00EB32B9">
        <w:rPr>
          <w:rFonts w:ascii="Verdana" w:eastAsia="Times New Roman" w:hAnsi="Verdana"/>
          <w:sz w:val="18"/>
          <w:szCs w:val="18"/>
          <w:lang w:eastAsia="it-IT"/>
        </w:rPr>
        <w:t xml:space="preserve">effettive abilità e </w:t>
      </w:r>
      <w:r w:rsidRPr="00EB32B9">
        <w:rPr>
          <w:rFonts w:ascii="Verdana" w:eastAsia="Times New Roman" w:hAnsi="Verdana"/>
          <w:sz w:val="18"/>
          <w:szCs w:val="18"/>
          <w:lang w:eastAsia="it-IT"/>
        </w:rPr>
        <w:t>competenze acquisite</w:t>
      </w:r>
      <w:r w:rsidR="00285600" w:rsidRPr="00EB32B9">
        <w:rPr>
          <w:rFonts w:ascii="Verdana" w:eastAsia="Times New Roman" w:hAnsi="Verdana"/>
          <w:sz w:val="18"/>
          <w:szCs w:val="18"/>
          <w:lang w:eastAsia="it-IT"/>
        </w:rPr>
        <w:t xml:space="preserve">, </w:t>
      </w:r>
      <w:r w:rsidR="00285600" w:rsidRPr="00EB32B9">
        <w:rPr>
          <w:rFonts w:ascii="Verdana" w:hAnsi="Verdana"/>
          <w:sz w:val="18"/>
          <w:szCs w:val="18"/>
        </w:rPr>
        <w:t xml:space="preserve">il progresso di apprendimento e di sviluppo personale maturato nel corso della scuola secondaria di </w:t>
      </w:r>
      <w:r w:rsidR="00EF341F" w:rsidRPr="00EB32B9">
        <w:rPr>
          <w:rFonts w:ascii="Verdana" w:hAnsi="Verdana"/>
          <w:sz w:val="18"/>
          <w:szCs w:val="18"/>
        </w:rPr>
        <w:t>I</w:t>
      </w:r>
      <w:r w:rsidR="00285600" w:rsidRPr="00EB32B9">
        <w:rPr>
          <w:rFonts w:ascii="Verdana" w:hAnsi="Verdana"/>
          <w:sz w:val="18"/>
          <w:szCs w:val="18"/>
        </w:rPr>
        <w:t xml:space="preserve"> grado.</w:t>
      </w:r>
    </w:p>
    <w:p w14:paraId="064F1E26" w14:textId="24445ADE" w:rsidR="00FB6A30" w:rsidRDefault="00FB6A30" w:rsidP="00E35F45">
      <w:pPr>
        <w:rPr>
          <w:rFonts w:ascii="Verdana" w:hAnsi="Verdana"/>
          <w:sz w:val="18"/>
          <w:szCs w:val="18"/>
        </w:rPr>
      </w:pPr>
    </w:p>
    <w:p w14:paraId="171E6414" w14:textId="77777777" w:rsidR="005648B3" w:rsidRDefault="005648B3" w:rsidP="00A025F4">
      <w:pPr>
        <w:jc w:val="both"/>
        <w:rPr>
          <w:rFonts w:ascii="Verdana" w:hAnsi="Verdana"/>
          <w:sz w:val="18"/>
          <w:szCs w:val="18"/>
        </w:rPr>
      </w:pPr>
    </w:p>
    <w:p w14:paraId="7C7A1258" w14:textId="1E3AEE01" w:rsidR="00E35F45" w:rsidRDefault="00D56F73" w:rsidP="00FB6A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Il Consiglio di C</w:t>
      </w:r>
      <w:r w:rsidR="00FB6A30" w:rsidRPr="00FB6A30">
        <w:rPr>
          <w:rFonts w:ascii="Arial" w:eastAsia="Times New Roman" w:hAnsi="Arial" w:cs="Arial"/>
          <w:b/>
          <w:sz w:val="20"/>
          <w:szCs w:val="20"/>
          <w:lang w:eastAsia="it-IT"/>
        </w:rPr>
        <w:t>lasse,</w:t>
      </w:r>
    </w:p>
    <w:p w14:paraId="1F887F5B" w14:textId="77777777" w:rsidR="00E35F45" w:rsidRDefault="00E35F45" w:rsidP="00FB6A3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37869D69" w14:textId="37A6D0AA" w:rsidR="00FB6A30" w:rsidRPr="00FB6A30" w:rsidRDefault="00E35F45" w:rsidP="003C4DC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-</w:t>
      </w:r>
      <w:r w:rsidR="003C4DC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individuati, tenendo conto degli esiti scolastici, i livelli raggiunti nell’ambito delle seguenti competenze:</w:t>
      </w:r>
    </w:p>
    <w:p w14:paraId="42518AFA" w14:textId="77777777" w:rsidR="00FB6A30" w:rsidRPr="00FB6A30" w:rsidRDefault="00FB6A30" w:rsidP="00FB6A3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46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982"/>
        <w:gridCol w:w="1089"/>
        <w:gridCol w:w="1142"/>
      </w:tblGrid>
      <w:tr w:rsidR="00FB6A30" w:rsidRPr="00FB6A30" w14:paraId="3C4D6C48" w14:textId="77777777" w:rsidTr="00E95E36">
        <w:trPr>
          <w:jc w:val="center"/>
        </w:trPr>
        <w:tc>
          <w:tcPr>
            <w:tcW w:w="5975" w:type="dxa"/>
            <w:shd w:val="clear" w:color="auto" w:fill="auto"/>
            <w:vAlign w:val="center"/>
          </w:tcPr>
          <w:p w14:paraId="4D4D7DC0" w14:textId="72FA1E4F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30DDFBED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it-IT"/>
              </w:rPr>
              <w:t>Base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F169062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it-IT"/>
              </w:rPr>
              <w:t>Medio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FADDEE9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it-IT"/>
              </w:rPr>
              <w:t>Alto</w:t>
            </w:r>
          </w:p>
        </w:tc>
      </w:tr>
      <w:tr w:rsidR="00FB6A30" w:rsidRPr="00FB6A30" w14:paraId="32D21BBE" w14:textId="77777777" w:rsidTr="00E35F45">
        <w:trPr>
          <w:jc w:val="center"/>
        </w:trPr>
        <w:tc>
          <w:tcPr>
            <w:tcW w:w="5975" w:type="dxa"/>
            <w:vAlign w:val="center"/>
          </w:tcPr>
          <w:p w14:paraId="013FE59E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Arial"/>
                <w:i/>
                <w:sz w:val="20"/>
                <w:szCs w:val="16"/>
                <w:lang w:eastAsia="it-IT"/>
              </w:rPr>
              <w:t>Comunicare</w:t>
            </w:r>
          </w:p>
        </w:tc>
        <w:tc>
          <w:tcPr>
            <w:tcW w:w="982" w:type="dxa"/>
            <w:vAlign w:val="center"/>
          </w:tcPr>
          <w:p w14:paraId="0B58A19D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623CB4E3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4DF45E4A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</w:pPr>
          </w:p>
        </w:tc>
      </w:tr>
      <w:tr w:rsidR="00FB6A30" w:rsidRPr="00FB6A30" w14:paraId="100C5D02" w14:textId="77777777" w:rsidTr="00E35F45">
        <w:trPr>
          <w:jc w:val="center"/>
        </w:trPr>
        <w:tc>
          <w:tcPr>
            <w:tcW w:w="5975" w:type="dxa"/>
            <w:vAlign w:val="center"/>
          </w:tcPr>
          <w:p w14:paraId="417F2037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  <w:t>Acquisire e Interpretare informazioni</w:t>
            </w:r>
          </w:p>
        </w:tc>
        <w:tc>
          <w:tcPr>
            <w:tcW w:w="982" w:type="dxa"/>
            <w:vAlign w:val="center"/>
          </w:tcPr>
          <w:p w14:paraId="4503AFCD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397C32CD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6CB5A874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FB6A30" w:rsidRPr="00FB6A30" w14:paraId="264C3A5E" w14:textId="77777777" w:rsidTr="00E35F45">
        <w:trPr>
          <w:jc w:val="center"/>
        </w:trPr>
        <w:tc>
          <w:tcPr>
            <w:tcW w:w="5975" w:type="dxa"/>
            <w:vAlign w:val="center"/>
          </w:tcPr>
          <w:p w14:paraId="4558DABC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  <w:t>Individuare collegamenti e relazioni</w:t>
            </w:r>
          </w:p>
        </w:tc>
        <w:tc>
          <w:tcPr>
            <w:tcW w:w="982" w:type="dxa"/>
            <w:vAlign w:val="center"/>
          </w:tcPr>
          <w:p w14:paraId="7CCC434C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433EB51E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57B71923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FB6A30" w:rsidRPr="00FB6A30" w14:paraId="24291A78" w14:textId="77777777" w:rsidTr="00E35F45">
        <w:trPr>
          <w:jc w:val="center"/>
        </w:trPr>
        <w:tc>
          <w:tcPr>
            <w:tcW w:w="5975" w:type="dxa"/>
            <w:vAlign w:val="center"/>
          </w:tcPr>
          <w:p w14:paraId="5567FC24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  <w:t>Risolvere problemi</w:t>
            </w:r>
          </w:p>
        </w:tc>
        <w:tc>
          <w:tcPr>
            <w:tcW w:w="982" w:type="dxa"/>
            <w:vAlign w:val="center"/>
          </w:tcPr>
          <w:p w14:paraId="1140E2AC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0144A20D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41097DBA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FB6A30" w:rsidRPr="00FB6A30" w14:paraId="63BF2472" w14:textId="77777777" w:rsidTr="00E35F45">
        <w:trPr>
          <w:jc w:val="center"/>
        </w:trPr>
        <w:tc>
          <w:tcPr>
            <w:tcW w:w="5975" w:type="dxa"/>
            <w:vAlign w:val="center"/>
          </w:tcPr>
          <w:p w14:paraId="7AE02C46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  <w:t>Agire in modo autonomo e responsabile</w:t>
            </w:r>
          </w:p>
        </w:tc>
        <w:tc>
          <w:tcPr>
            <w:tcW w:w="982" w:type="dxa"/>
            <w:vAlign w:val="center"/>
          </w:tcPr>
          <w:p w14:paraId="050F7105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3C6F7C65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1C0415A5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FB6A30" w:rsidRPr="00FB6A30" w14:paraId="20FDB88F" w14:textId="77777777" w:rsidTr="00E35F45">
        <w:trPr>
          <w:jc w:val="center"/>
        </w:trPr>
        <w:tc>
          <w:tcPr>
            <w:tcW w:w="5975" w:type="dxa"/>
            <w:vAlign w:val="center"/>
          </w:tcPr>
          <w:p w14:paraId="36E60A86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</w:pPr>
            <w:r w:rsidRPr="00FB6A30">
              <w:rPr>
                <w:rFonts w:ascii="Arial" w:eastAsia="Times New Roman" w:hAnsi="Arial" w:cs="Times New Roman"/>
                <w:i/>
                <w:sz w:val="20"/>
                <w:szCs w:val="16"/>
                <w:lang w:eastAsia="it-IT"/>
              </w:rPr>
              <w:t>Collaborare e Partecipare</w:t>
            </w:r>
          </w:p>
        </w:tc>
        <w:tc>
          <w:tcPr>
            <w:tcW w:w="982" w:type="dxa"/>
            <w:vAlign w:val="center"/>
          </w:tcPr>
          <w:p w14:paraId="322E79BE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089" w:type="dxa"/>
            <w:vAlign w:val="center"/>
          </w:tcPr>
          <w:p w14:paraId="3C01374E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vAlign w:val="center"/>
          </w:tcPr>
          <w:p w14:paraId="15B3778A" w14:textId="77777777" w:rsidR="00FB6A30" w:rsidRPr="00FB6A30" w:rsidRDefault="00FB6A30" w:rsidP="00FB6A30">
            <w:pPr>
              <w:tabs>
                <w:tab w:val="left" w:pos="649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</w:tbl>
    <w:p w14:paraId="409E0E1B" w14:textId="20B5AEC3" w:rsidR="00FB6A30" w:rsidRDefault="00FB6A30" w:rsidP="00FB6A30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  <w:r w:rsidRPr="00FB6A30">
        <w:rPr>
          <w:rFonts w:ascii="Arial" w:eastAsia="Times New Roman" w:hAnsi="Arial" w:cs="Arial"/>
          <w:b/>
          <w:sz w:val="16"/>
          <w:szCs w:val="20"/>
          <w:lang w:eastAsia="it-IT"/>
        </w:rPr>
        <w:t xml:space="preserve">    </w:t>
      </w:r>
    </w:p>
    <w:p w14:paraId="74FE4036" w14:textId="58F23B7F" w:rsidR="009F53F6" w:rsidRDefault="009F53F6" w:rsidP="00FB6A30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14:paraId="141A24D1" w14:textId="266DC28C" w:rsidR="009F53F6" w:rsidRPr="009F53F6" w:rsidRDefault="00E35F45" w:rsidP="009F53F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-</w:t>
      </w:r>
      <w:r w:rsidR="009F53F6" w:rsidRPr="009F53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rilevate le attitudini per la/e seguente/i area/e: </w:t>
      </w:r>
    </w:p>
    <w:p w14:paraId="4A031C8C" w14:textId="77777777" w:rsidR="009F53F6" w:rsidRPr="009F53F6" w:rsidRDefault="009F53F6" w:rsidP="009F53F6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9"/>
        <w:gridCol w:w="4937"/>
      </w:tblGrid>
      <w:tr w:rsidR="009F53F6" w:rsidRPr="009F53F6" w14:paraId="027F5B35" w14:textId="77777777" w:rsidTr="00E95E36">
        <w:trPr>
          <w:trHeight w:val="237"/>
          <w:jc w:val="center"/>
        </w:trPr>
        <w:tc>
          <w:tcPr>
            <w:tcW w:w="4419" w:type="dxa"/>
            <w:shd w:val="clear" w:color="auto" w:fill="auto"/>
            <w:vAlign w:val="center"/>
          </w:tcPr>
          <w:p w14:paraId="746B10A8" w14:textId="77777777" w:rsidR="009F53F6" w:rsidRPr="00E35F45" w:rsidRDefault="009F53F6" w:rsidP="009F53F6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espressiva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4A6AE927" w14:textId="77777777" w:rsidR="009F53F6" w:rsidRPr="00E35F45" w:rsidRDefault="009F53F6" w:rsidP="009F53F6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scientifica</w:t>
            </w:r>
          </w:p>
        </w:tc>
      </w:tr>
      <w:tr w:rsidR="009F53F6" w:rsidRPr="009F53F6" w14:paraId="65FB20FF" w14:textId="77777777" w:rsidTr="00E95E36">
        <w:trPr>
          <w:trHeight w:val="237"/>
          <w:jc w:val="center"/>
        </w:trPr>
        <w:tc>
          <w:tcPr>
            <w:tcW w:w="4419" w:type="dxa"/>
            <w:shd w:val="clear" w:color="auto" w:fill="auto"/>
            <w:vAlign w:val="center"/>
          </w:tcPr>
          <w:p w14:paraId="6ADAB227" w14:textId="77777777" w:rsidR="009F53F6" w:rsidRPr="00E35F45" w:rsidRDefault="009F53F6" w:rsidP="009F53F6">
            <w:pPr>
              <w:numPr>
                <w:ilvl w:val="2"/>
                <w:numId w:val="1"/>
              </w:num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motoria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2F18152" w14:textId="77777777" w:rsidR="009F53F6" w:rsidRPr="00E35F45" w:rsidRDefault="009F53F6" w:rsidP="009F53F6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tecnica/ operativa</w:t>
            </w:r>
          </w:p>
        </w:tc>
      </w:tr>
      <w:tr w:rsidR="009F53F6" w:rsidRPr="009F53F6" w14:paraId="0E0C5E6B" w14:textId="77777777" w:rsidTr="00E95E36">
        <w:trPr>
          <w:trHeight w:val="70"/>
          <w:jc w:val="center"/>
        </w:trPr>
        <w:tc>
          <w:tcPr>
            <w:tcW w:w="4419" w:type="dxa"/>
            <w:shd w:val="clear" w:color="auto" w:fill="auto"/>
            <w:vAlign w:val="center"/>
          </w:tcPr>
          <w:p w14:paraId="6E2DBA4A" w14:textId="77777777" w:rsidR="009F53F6" w:rsidRPr="00E35F45" w:rsidRDefault="009F53F6" w:rsidP="009F53F6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linguistica</w:t>
            </w:r>
          </w:p>
        </w:tc>
        <w:tc>
          <w:tcPr>
            <w:tcW w:w="4937" w:type="dxa"/>
            <w:shd w:val="clear" w:color="auto" w:fill="auto"/>
            <w:vAlign w:val="center"/>
          </w:tcPr>
          <w:p w14:paraId="6B50990C" w14:textId="7AD53252" w:rsidR="009F53F6" w:rsidRPr="00E35F45" w:rsidRDefault="009F53F6" w:rsidP="009F53F6">
            <w:pPr>
              <w:tabs>
                <w:tab w:val="left" w:pos="6498"/>
              </w:tabs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i/>
                <w:color w:val="FFFFFF"/>
                <w:sz w:val="20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i/>
                <w:sz w:val="18"/>
                <w:szCs w:val="18"/>
                <w:lang w:eastAsia="it-IT"/>
              </w:rPr>
              <w:t xml:space="preserve">  </w:t>
            </w:r>
            <w:r w:rsidRPr="00E35F45">
              <w:rPr>
                <w:rFonts w:ascii="Arial" w:eastAsia="Times New Roman" w:hAnsi="Arial" w:cs="Times New Roman"/>
                <w:bCs/>
                <w:i/>
                <w:sz w:val="20"/>
                <w:szCs w:val="18"/>
                <w:lang w:eastAsia="it-IT"/>
              </w:rPr>
              <w:t>umanistico/letteraria</w:t>
            </w:r>
          </w:p>
        </w:tc>
      </w:tr>
    </w:tbl>
    <w:p w14:paraId="0B8EE87F" w14:textId="77777777" w:rsidR="009F53F6" w:rsidRPr="009F53F6" w:rsidRDefault="009F53F6" w:rsidP="009F53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03F20ED6" w14:textId="77777777" w:rsidR="005648B3" w:rsidRDefault="005648B3" w:rsidP="009F5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82FEABA" w14:textId="77777777" w:rsidR="005648B3" w:rsidRDefault="005648B3" w:rsidP="009F5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61AD203A" w14:textId="31DE142F" w:rsidR="00E35F45" w:rsidRDefault="00E35F45" w:rsidP="009F5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-c</w:t>
      </w:r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>onsiderati</w:t>
      </w:r>
      <w:r w:rsidR="009F53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>g</w:t>
      </w:r>
      <w:r w:rsidR="009F53F6">
        <w:rPr>
          <w:rFonts w:ascii="Arial" w:eastAsia="Times New Roman" w:hAnsi="Arial" w:cs="Arial"/>
          <w:b/>
          <w:sz w:val="20"/>
          <w:szCs w:val="20"/>
          <w:lang w:eastAsia="it-IT"/>
        </w:rPr>
        <w:t>l</w:t>
      </w:r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>i interessi manifestati</w:t>
      </w:r>
      <w:r w:rsidR="009F53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>nel corso del triennio e in particolare</w:t>
      </w:r>
      <w:r w:rsidR="00E95E3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9F53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durante </w:t>
      </w:r>
      <w:proofErr w:type="spellStart"/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>durante</w:t>
      </w:r>
      <w:proofErr w:type="spellEnd"/>
      <w:r w:rsidR="005648B3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9F53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le attività di orientamento, </w:t>
      </w:r>
    </w:p>
    <w:p w14:paraId="57982B98" w14:textId="77777777" w:rsidR="00E35F45" w:rsidRDefault="00E35F45" w:rsidP="00E35F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09EF9193" w14:textId="7785804E" w:rsidR="00E35F45" w:rsidRDefault="009F53F6" w:rsidP="00E35F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F53F6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consiglia</w:t>
      </w:r>
    </w:p>
    <w:p w14:paraId="0479F767" w14:textId="46B060FC" w:rsidR="009F53F6" w:rsidRPr="009F53F6" w:rsidRDefault="009F53F6" w:rsidP="009F53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F53F6">
        <w:rPr>
          <w:rFonts w:ascii="Arial" w:eastAsia="Times New Roman" w:hAnsi="Arial" w:cs="Arial"/>
          <w:b/>
          <w:sz w:val="20"/>
          <w:szCs w:val="20"/>
          <w:lang w:eastAsia="it-IT"/>
        </w:rPr>
        <w:t>la prosecuzione degli studi nell’ambito:</w:t>
      </w:r>
    </w:p>
    <w:p w14:paraId="5FE155EB" w14:textId="62AA0FF4" w:rsidR="009F53F6" w:rsidRDefault="009F53F6" w:rsidP="00FB6A30">
      <w:pPr>
        <w:spacing w:after="0" w:line="240" w:lineRule="auto"/>
        <w:rPr>
          <w:rFonts w:ascii="Arial" w:eastAsia="Times New Roman" w:hAnsi="Arial" w:cs="Arial"/>
          <w:b/>
          <w:sz w:val="16"/>
          <w:szCs w:val="20"/>
          <w:lang w:eastAsia="it-IT"/>
        </w:rPr>
      </w:pPr>
    </w:p>
    <w:p w14:paraId="0F8FA670" w14:textId="56B09557" w:rsidR="00C073F8" w:rsidRPr="00EB32B9" w:rsidRDefault="00C073F8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564"/>
        <w:gridCol w:w="4814"/>
      </w:tblGrid>
      <w:tr w:rsidR="002374FE" w:rsidRPr="00EB32B9" w14:paraId="11533EA5" w14:textId="77777777" w:rsidTr="00E35F45">
        <w:tc>
          <w:tcPr>
            <w:tcW w:w="4564" w:type="dxa"/>
          </w:tcPr>
          <w:p w14:paraId="33542A14" w14:textId="1E932678" w:rsidR="002374FE" w:rsidRPr="00E35F45" w:rsidRDefault="002374FE" w:rsidP="00C073F8">
            <w:pPr>
              <w:rPr>
                <w:rFonts w:ascii="Arial" w:eastAsia="Times New Roman" w:hAnsi="Arial" w:cs="Tahoma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umanistic</w:t>
            </w:r>
            <w:r w:rsidR="005648B3"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4814" w:type="dxa"/>
          </w:tcPr>
          <w:p w14:paraId="3EDF231F" w14:textId="476AEFAA" w:rsidR="002374FE" w:rsidRPr="00E35F45" w:rsidRDefault="002374FE" w:rsidP="00C073F8">
            <w:pPr>
              <w:rPr>
                <w:rFonts w:ascii="Arial" w:eastAsia="Times New Roman" w:hAnsi="Arial" w:cs="Tahoma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storico-sociale</w:t>
            </w:r>
          </w:p>
        </w:tc>
      </w:tr>
      <w:tr w:rsidR="002374FE" w:rsidRPr="00EB32B9" w14:paraId="767B5138" w14:textId="77777777" w:rsidTr="00E35F45">
        <w:tc>
          <w:tcPr>
            <w:tcW w:w="4564" w:type="dxa"/>
          </w:tcPr>
          <w:p w14:paraId="41970660" w14:textId="5E279400" w:rsidR="002374FE" w:rsidRPr="00E35F45" w:rsidRDefault="002374FE" w:rsidP="00C073F8">
            <w:pPr>
              <w:rPr>
                <w:rFonts w:ascii="Arial" w:eastAsia="Times New Roman" w:hAnsi="Arial" w:cs="Tahoma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matematico-scientifica</w:t>
            </w:r>
          </w:p>
        </w:tc>
        <w:tc>
          <w:tcPr>
            <w:tcW w:w="4814" w:type="dxa"/>
          </w:tcPr>
          <w:p w14:paraId="59DC60D2" w14:textId="20462802" w:rsidR="002374FE" w:rsidRPr="00E35F45" w:rsidRDefault="002374FE" w:rsidP="00C073F8">
            <w:pPr>
              <w:rPr>
                <w:rFonts w:ascii="Arial" w:eastAsia="Times New Roman" w:hAnsi="Arial" w:cs="Tahoma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tecnico-pratica</w:t>
            </w:r>
          </w:p>
        </w:tc>
      </w:tr>
      <w:tr w:rsidR="002374FE" w:rsidRPr="00EB32B9" w14:paraId="328E8A1F" w14:textId="77777777" w:rsidTr="00E35F45">
        <w:tc>
          <w:tcPr>
            <w:tcW w:w="4564" w:type="dxa"/>
          </w:tcPr>
          <w:p w14:paraId="56C49008" w14:textId="24E7815D" w:rsidR="002374FE" w:rsidRPr="00E35F45" w:rsidRDefault="002374FE" w:rsidP="00C073F8">
            <w:pPr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linguistica</w:t>
            </w:r>
          </w:p>
        </w:tc>
        <w:tc>
          <w:tcPr>
            <w:tcW w:w="4814" w:type="dxa"/>
          </w:tcPr>
          <w:p w14:paraId="4DD6552D" w14:textId="1EAD8E0E" w:rsidR="002374FE" w:rsidRPr="00E35F45" w:rsidRDefault="002374FE" w:rsidP="00C073F8">
            <w:pPr>
              <w:rPr>
                <w:rFonts w:ascii="Arial" w:eastAsia="Times New Roman" w:hAnsi="Arial" w:cs="Tahoma"/>
                <w:bCs/>
                <w:i/>
                <w:sz w:val="18"/>
                <w:szCs w:val="18"/>
                <w:lang w:eastAsia="it-IT"/>
              </w:rPr>
            </w:pPr>
            <w:r w:rsidRPr="00E35F45">
              <w:rPr>
                <w:rFonts w:ascii="Arial" w:eastAsia="Times New Roman" w:hAnsi="Arial" w:cs="Times New Roman"/>
                <w:bCs/>
                <w:i/>
                <w:sz w:val="18"/>
                <w:szCs w:val="18"/>
                <w:lang w:eastAsia="it-IT"/>
              </w:rPr>
              <w:t>O espressiva</w:t>
            </w:r>
          </w:p>
        </w:tc>
      </w:tr>
    </w:tbl>
    <w:p w14:paraId="32EB83A0" w14:textId="77777777" w:rsidR="005648B3" w:rsidRDefault="005648B3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7F3E610E" w14:textId="77777777" w:rsidR="005648B3" w:rsidRPr="00EB32B9" w:rsidRDefault="005648B3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15C1BE6E" w14:textId="2667C405" w:rsidR="002374FE" w:rsidRDefault="002374FE" w:rsidP="00C073F8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it-IT"/>
        </w:rPr>
      </w:pPr>
      <w:r w:rsidRPr="00E35F45">
        <w:rPr>
          <w:rFonts w:ascii="Verdana" w:eastAsia="Times New Roman" w:hAnsi="Verdana" w:cs="Tahoma"/>
          <w:b/>
          <w:sz w:val="18"/>
          <w:szCs w:val="18"/>
          <w:lang w:eastAsia="it-IT"/>
        </w:rPr>
        <w:lastRenderedPageBreak/>
        <w:t>In relazione a quant</w:t>
      </w:r>
      <w:r w:rsidR="00D56F73">
        <w:rPr>
          <w:rFonts w:ascii="Verdana" w:eastAsia="Times New Roman" w:hAnsi="Verdana" w:cs="Tahoma"/>
          <w:b/>
          <w:sz w:val="18"/>
          <w:szCs w:val="18"/>
          <w:lang w:eastAsia="it-IT"/>
        </w:rPr>
        <w:t>o evidenziato, il Consiglio di C</w:t>
      </w:r>
      <w:r w:rsidRPr="00E35F45">
        <w:rPr>
          <w:rFonts w:ascii="Verdana" w:eastAsia="Times New Roman" w:hAnsi="Verdana" w:cs="Tahoma"/>
          <w:b/>
          <w:sz w:val="18"/>
          <w:szCs w:val="18"/>
          <w:lang w:eastAsia="it-IT"/>
        </w:rPr>
        <w:t>lasse consiglia allo studente di frequentare</w:t>
      </w:r>
    </w:p>
    <w:p w14:paraId="5FF85F9C" w14:textId="77777777" w:rsidR="00E35F45" w:rsidRDefault="00E35F45" w:rsidP="00C073F8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it-IT"/>
        </w:rPr>
      </w:pPr>
    </w:p>
    <w:p w14:paraId="5678CC32" w14:textId="77777777" w:rsidR="00E35F45" w:rsidRPr="00E35F45" w:rsidRDefault="00E35F45" w:rsidP="00C073F8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it-IT"/>
        </w:rPr>
      </w:pPr>
    </w:p>
    <w:p w14:paraId="2D4960C9" w14:textId="7312C573" w:rsidR="002374FE" w:rsidRPr="00EB32B9" w:rsidRDefault="002374FE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322DC317" w14:textId="2C287199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b/>
          <w:bCs/>
          <w:sz w:val="18"/>
          <w:szCs w:val="18"/>
          <w:lang w:eastAsia="it-IT"/>
        </w:rPr>
        <w:t xml:space="preserve"> un liceo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classico</w:t>
      </w:r>
    </w:p>
    <w:p w14:paraId="7CFC32B4" w14:textId="6CEED8A9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scientifico (con opzione ______</w:t>
      </w:r>
      <w:r w:rsidR="00BE2F91" w:rsidRPr="00EB32B9">
        <w:rPr>
          <w:rFonts w:ascii="Verdana" w:eastAsia="Times New Roman" w:hAnsi="Verdana" w:cs="Tahoma"/>
          <w:sz w:val="18"/>
          <w:szCs w:val="18"/>
          <w:lang w:eastAsia="it-IT"/>
        </w:rPr>
        <w:t>_____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_______)</w:t>
      </w:r>
    </w:p>
    <w:p w14:paraId="260384CA" w14:textId="0062AAF6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delle scienze umane (con opzione ___</w:t>
      </w:r>
      <w:r w:rsidR="00BE2F91" w:rsidRPr="00EB32B9">
        <w:rPr>
          <w:rFonts w:ascii="Verdana" w:eastAsia="Times New Roman" w:hAnsi="Verdana" w:cs="Tahoma"/>
          <w:sz w:val="18"/>
          <w:szCs w:val="18"/>
          <w:lang w:eastAsia="it-IT"/>
        </w:rPr>
        <w:t>___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________)</w:t>
      </w:r>
    </w:p>
    <w:p w14:paraId="782F7C8D" w14:textId="232E3BA8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artistico</w:t>
      </w:r>
    </w:p>
    <w:p w14:paraId="1C5CCFF1" w14:textId="1CF8B42E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="00E35F45">
        <w:rPr>
          <w:rFonts w:ascii="Verdana" w:eastAsia="Times New Roman" w:hAnsi="Verdana" w:cs="Tahoma"/>
          <w:sz w:val="18"/>
          <w:szCs w:val="18"/>
          <w:lang w:eastAsia="it-IT"/>
        </w:rPr>
        <w:t xml:space="preserve"> musicale-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coreutico</w:t>
      </w:r>
    </w:p>
    <w:p w14:paraId="1D456888" w14:textId="6270212C" w:rsidR="002374FE" w:rsidRPr="00EB32B9" w:rsidRDefault="002374FE" w:rsidP="00BE2F91">
      <w:pPr>
        <w:spacing w:after="0" w:line="276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</w:t>
      </w:r>
      <w:r w:rsidR="00E20A64" w:rsidRPr="00EB32B9">
        <w:rPr>
          <w:rFonts w:ascii="Verdana" w:eastAsia="Times New Roman" w:hAnsi="Verdana" w:cs="Tahoma"/>
          <w:sz w:val="18"/>
          <w:szCs w:val="18"/>
          <w:lang w:eastAsia="it-IT"/>
        </w:rPr>
        <w:t>linguistico</w:t>
      </w:r>
    </w:p>
    <w:p w14:paraId="559D77AB" w14:textId="1504CBBE" w:rsidR="00E20A64" w:rsidRPr="00EB32B9" w:rsidRDefault="00E20A64" w:rsidP="002374FE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7408EBB9" w14:textId="23029052" w:rsidR="00E20A64" w:rsidRPr="00EB32B9" w:rsidRDefault="00E20A64" w:rsidP="002374FE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b/>
          <w:bCs/>
          <w:sz w:val="18"/>
          <w:szCs w:val="18"/>
          <w:lang w:eastAsia="it-IT"/>
        </w:rPr>
        <w:t xml:space="preserve"> un istituto tecnico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del settore economico/turistico: _________</w:t>
      </w:r>
      <w:r w:rsidR="00E35F45">
        <w:rPr>
          <w:rFonts w:ascii="Verdana" w:eastAsia="Times New Roman" w:hAnsi="Verdana" w:cs="Tahoma"/>
          <w:sz w:val="18"/>
          <w:szCs w:val="18"/>
          <w:lang w:eastAsia="it-IT"/>
        </w:rPr>
        <w:t>_______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</w:t>
      </w:r>
      <w:r w:rsidR="006B5B34" w:rsidRPr="00EB32B9">
        <w:rPr>
          <w:rFonts w:ascii="Verdana" w:eastAsia="Times New Roman" w:hAnsi="Verdana" w:cs="Tahoma"/>
          <w:sz w:val="18"/>
          <w:szCs w:val="18"/>
          <w:lang w:eastAsia="it-IT"/>
        </w:rPr>
        <w:t>__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_____________</w:t>
      </w:r>
    </w:p>
    <w:p w14:paraId="78F04482" w14:textId="77777777" w:rsidR="00C56F93" w:rsidRPr="00EB32B9" w:rsidRDefault="00E20A64" w:rsidP="002374FE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</w:p>
    <w:p w14:paraId="35F50838" w14:textId="34675283" w:rsidR="00E20A64" w:rsidRPr="00EB32B9" w:rsidRDefault="00E20A64" w:rsidP="00E35F45">
      <w:pPr>
        <w:spacing w:after="0" w:line="240" w:lineRule="auto"/>
        <w:ind w:left="1416" w:firstLine="708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del settore tecnologico: ____________</w:t>
      </w:r>
      <w:r w:rsidR="00E35F45">
        <w:rPr>
          <w:rFonts w:ascii="Verdana" w:eastAsia="Times New Roman" w:hAnsi="Verdana" w:cs="Tahoma"/>
          <w:sz w:val="18"/>
          <w:szCs w:val="18"/>
          <w:lang w:eastAsia="it-IT"/>
        </w:rPr>
        <w:t>________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</w:t>
      </w:r>
      <w:r w:rsidR="006B5B34" w:rsidRPr="00EB32B9">
        <w:rPr>
          <w:rFonts w:ascii="Verdana" w:eastAsia="Times New Roman" w:hAnsi="Verdana" w:cs="Tahoma"/>
          <w:sz w:val="18"/>
          <w:szCs w:val="18"/>
          <w:lang w:eastAsia="it-IT"/>
        </w:rPr>
        <w:t>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_____________</w:t>
      </w:r>
    </w:p>
    <w:p w14:paraId="44A513FA" w14:textId="0BFC43E0" w:rsidR="00E20A64" w:rsidRPr="00EB32B9" w:rsidRDefault="00E20A64" w:rsidP="002374FE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67C4AAFC" w14:textId="43C8F9CC" w:rsidR="00E20A64" w:rsidRPr="00EB32B9" w:rsidRDefault="00E20A64" w:rsidP="002374FE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b/>
          <w:bCs/>
          <w:sz w:val="18"/>
          <w:szCs w:val="18"/>
          <w:lang w:eastAsia="it-IT"/>
        </w:rPr>
        <w:t xml:space="preserve"> un percorso professionale</w:t>
      </w:r>
      <w:r w:rsidRPr="00EB32B9">
        <w:rPr>
          <w:rFonts w:ascii="Verdana" w:eastAsia="Times New Roman" w:hAnsi="Verdana" w:cs="Tahoma"/>
          <w:b/>
          <w:bCs/>
          <w:sz w:val="18"/>
          <w:szCs w:val="18"/>
          <w:lang w:eastAsia="it-IT"/>
        </w:rPr>
        <w:tab/>
      </w: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settore servizi: _________________________________</w:t>
      </w:r>
    </w:p>
    <w:p w14:paraId="7A20C732" w14:textId="77777777" w:rsidR="00C56F93" w:rsidRPr="00EB32B9" w:rsidRDefault="00E20A64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C56F93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C56F93"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</w:p>
    <w:p w14:paraId="4098BC6B" w14:textId="5C27B392" w:rsidR="002374FE" w:rsidRPr="00EB32B9" w:rsidRDefault="00E20A64" w:rsidP="00E35F45">
      <w:pPr>
        <w:spacing w:after="0" w:line="240" w:lineRule="auto"/>
        <w:ind w:left="2124" w:firstLine="708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settore industria e artigianato: __________________</w:t>
      </w:r>
      <w:r w:rsidR="00C56F93" w:rsidRPr="00EB32B9">
        <w:rPr>
          <w:rFonts w:ascii="Verdana" w:eastAsia="Times New Roman" w:hAnsi="Verdana" w:cs="Tahoma"/>
          <w:sz w:val="18"/>
          <w:szCs w:val="18"/>
          <w:lang w:eastAsia="it-IT"/>
        </w:rPr>
        <w:t>_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</w:t>
      </w:r>
    </w:p>
    <w:p w14:paraId="5A27CDFF" w14:textId="77777777" w:rsidR="00EF341F" w:rsidRPr="00EB32B9" w:rsidRDefault="00EF341F" w:rsidP="00C073F8">
      <w:pPr>
        <w:spacing w:after="0" w:line="240" w:lineRule="auto"/>
        <w:rPr>
          <w:rFonts w:ascii="Verdana" w:eastAsia="Times New Roman" w:hAnsi="Verdana" w:cs="Arial"/>
          <w:b/>
          <w:bCs/>
          <w:sz w:val="18"/>
          <w:szCs w:val="18"/>
          <w:lang w:eastAsia="it-IT"/>
        </w:rPr>
      </w:pPr>
    </w:p>
    <w:p w14:paraId="2021E0B0" w14:textId="3C4A3966" w:rsidR="00E20A64" w:rsidRDefault="00E20A64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○</w:t>
      </w:r>
      <w:r w:rsidRPr="00EB32B9">
        <w:rPr>
          <w:rFonts w:ascii="Verdana" w:eastAsia="Times New Roman" w:hAnsi="Verdana" w:cs="Tahoma"/>
          <w:b/>
          <w:bCs/>
          <w:sz w:val="18"/>
          <w:szCs w:val="18"/>
          <w:lang w:eastAsia="it-IT"/>
        </w:rPr>
        <w:t xml:space="preserve"> un percorso di qualifica professionale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: _______________________________________</w:t>
      </w:r>
    </w:p>
    <w:p w14:paraId="0C2516B7" w14:textId="77777777" w:rsidR="00E35F45" w:rsidRDefault="00E35F45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05E52155" w14:textId="77777777" w:rsidR="00E35F45" w:rsidRDefault="00E35F45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423C6BDB" w14:textId="77777777" w:rsidR="00E35F45" w:rsidRPr="00EB32B9" w:rsidRDefault="00E35F45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0866F09F" w14:textId="7029C219" w:rsidR="00E20A64" w:rsidRPr="00EB32B9" w:rsidRDefault="00E20A64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6A723A83" w14:textId="5F175379" w:rsidR="00E20A64" w:rsidRPr="00EB32B9" w:rsidRDefault="00D56F73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</w:r>
      <w:r>
        <w:rPr>
          <w:rFonts w:ascii="Verdana" w:eastAsia="Times New Roman" w:hAnsi="Verdana" w:cs="Tahoma"/>
          <w:sz w:val="18"/>
          <w:szCs w:val="18"/>
          <w:lang w:eastAsia="it-IT"/>
        </w:rPr>
        <w:tab/>
        <w:t xml:space="preserve">         Il Coordinatore del Consiglio di Classe </w:t>
      </w:r>
    </w:p>
    <w:p w14:paraId="606FA93D" w14:textId="77777777" w:rsidR="00D56F73" w:rsidRDefault="00D56F73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36BC6E3D" w14:textId="77777777" w:rsidR="00D56F73" w:rsidRDefault="00D56F73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</w:p>
    <w:p w14:paraId="74592938" w14:textId="7F865B76" w:rsidR="00E20A64" w:rsidRPr="00EB32B9" w:rsidRDefault="00E20A64" w:rsidP="00C073F8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it-IT"/>
        </w:rPr>
      </w:pP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Milano, _____________</w:t>
      </w:r>
      <w:r w:rsidR="00BE2F91" w:rsidRPr="00EB32B9">
        <w:rPr>
          <w:rFonts w:ascii="Verdana" w:eastAsia="Times New Roman" w:hAnsi="Verdana" w:cs="Tahoma"/>
          <w:sz w:val="18"/>
          <w:szCs w:val="18"/>
          <w:lang w:eastAsia="it-IT"/>
        </w:rPr>
        <w:t xml:space="preserve"> </w:t>
      </w:r>
      <w:r w:rsidR="00E35F45">
        <w:rPr>
          <w:rFonts w:ascii="Verdana" w:eastAsia="Times New Roman" w:hAnsi="Verdana" w:cs="Tahoma"/>
          <w:sz w:val="18"/>
          <w:szCs w:val="18"/>
          <w:lang w:eastAsia="it-IT"/>
        </w:rPr>
        <w:t>2020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  <w:t xml:space="preserve"> 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ab/>
      </w:r>
      <w:r w:rsidR="00D56F73">
        <w:rPr>
          <w:rFonts w:ascii="Verdana" w:eastAsia="Times New Roman" w:hAnsi="Verdana" w:cs="Tahoma"/>
          <w:sz w:val="18"/>
          <w:szCs w:val="18"/>
          <w:lang w:eastAsia="it-IT"/>
        </w:rPr>
        <w:t xml:space="preserve">         </w:t>
      </w:r>
      <w:r w:rsidR="00E35F45">
        <w:rPr>
          <w:rFonts w:ascii="Verdana" w:eastAsia="Times New Roman" w:hAnsi="Verdana" w:cs="Tahoma"/>
          <w:sz w:val="18"/>
          <w:szCs w:val="18"/>
          <w:lang w:eastAsia="it-IT"/>
        </w:rPr>
        <w:t xml:space="preserve">          </w:t>
      </w:r>
      <w:r w:rsidRPr="00EB32B9">
        <w:rPr>
          <w:rFonts w:ascii="Verdana" w:eastAsia="Times New Roman" w:hAnsi="Verdana" w:cs="Tahoma"/>
          <w:sz w:val="18"/>
          <w:szCs w:val="18"/>
          <w:lang w:eastAsia="it-IT"/>
        </w:rPr>
        <w:t>_______________________________</w:t>
      </w:r>
    </w:p>
    <w:sectPr w:rsidR="00E20A64" w:rsidRPr="00EB32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8B"/>
    <w:rsid w:val="00150367"/>
    <w:rsid w:val="00153753"/>
    <w:rsid w:val="002374FE"/>
    <w:rsid w:val="00285600"/>
    <w:rsid w:val="0032623C"/>
    <w:rsid w:val="003C4DC8"/>
    <w:rsid w:val="00415F56"/>
    <w:rsid w:val="004C3179"/>
    <w:rsid w:val="005648B3"/>
    <w:rsid w:val="006B5B34"/>
    <w:rsid w:val="0078381E"/>
    <w:rsid w:val="009D6023"/>
    <w:rsid w:val="009F53F6"/>
    <w:rsid w:val="00A025F4"/>
    <w:rsid w:val="00A7258B"/>
    <w:rsid w:val="00AC7A29"/>
    <w:rsid w:val="00BE2F91"/>
    <w:rsid w:val="00C073F8"/>
    <w:rsid w:val="00C56F93"/>
    <w:rsid w:val="00D3615E"/>
    <w:rsid w:val="00D56F73"/>
    <w:rsid w:val="00E20A64"/>
    <w:rsid w:val="00E35F45"/>
    <w:rsid w:val="00E95E36"/>
    <w:rsid w:val="00EB32B9"/>
    <w:rsid w:val="00EF341F"/>
    <w:rsid w:val="00F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4A4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AC7A2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25F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025F4"/>
    <w:rPr>
      <w:rFonts w:ascii="Thorndale" w:eastAsia="HG Mincho Light J" w:hAnsi="Thorndale" w:cs="Times New Roman"/>
      <w:color w:val="000000"/>
      <w:sz w:val="24"/>
      <w:szCs w:val="20"/>
    </w:rPr>
  </w:style>
  <w:style w:type="table" w:styleId="Grigliatabella">
    <w:name w:val="Table Grid"/>
    <w:basedOn w:val="Tabellanormale"/>
    <w:uiPriority w:val="39"/>
    <w:rsid w:val="0028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5E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A29"/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AC7A2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025F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025F4"/>
    <w:rPr>
      <w:rFonts w:ascii="Thorndale" w:eastAsia="HG Mincho Light J" w:hAnsi="Thorndale" w:cs="Times New Roman"/>
      <w:color w:val="000000"/>
      <w:sz w:val="24"/>
      <w:szCs w:val="20"/>
    </w:rPr>
  </w:style>
  <w:style w:type="table" w:styleId="Grigliatabella">
    <w:name w:val="Table Grid"/>
    <w:basedOn w:val="Tabellanormale"/>
    <w:uiPriority w:val="39"/>
    <w:rsid w:val="0028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5E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7A29"/>
    <w:rPr>
      <w:rFonts w:ascii="Arial" w:eastAsia="Arial" w:hAnsi="Arial" w:cs="Arial"/>
      <w:b/>
      <w:bCs/>
      <w:i/>
      <w:iCs/>
      <w:color w:val="000000"/>
      <w:sz w:val="28"/>
      <w:szCs w:val="2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marcoroby</dc:creator>
  <cp:lastModifiedBy>utente2</cp:lastModifiedBy>
  <cp:revision>2</cp:revision>
  <dcterms:created xsi:type="dcterms:W3CDTF">2020-11-23T09:26:00Z</dcterms:created>
  <dcterms:modified xsi:type="dcterms:W3CDTF">2020-11-23T09:26:00Z</dcterms:modified>
</cp:coreProperties>
</file>